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51EAF" w14:textId="77777777" w:rsidR="007851A5" w:rsidRDefault="000760D0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14:paraId="63E70B52" w14:textId="77777777" w:rsidR="007851A5" w:rsidRDefault="000760D0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14:paraId="31AA2A6C" w14:textId="77777777" w:rsidR="007851A5" w:rsidRDefault="000760D0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14:paraId="682A3EB5" w14:textId="77777777" w:rsidR="007851A5" w:rsidRDefault="000760D0">
      <w:pPr>
        <w:ind w:left="142" w:hanging="142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14:paraId="37B49EEA" w14:textId="77777777" w:rsidR="007851A5" w:rsidRDefault="000760D0">
      <w:pPr>
        <w:ind w:left="142" w:hanging="142"/>
        <w:jc w:val="center"/>
        <w:rPr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14:paraId="274145D6" w14:textId="77777777"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14:paraId="0E20D985" w14:textId="77777777"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14:paraId="1D456E54" w14:textId="77777777" w:rsidR="007851A5" w:rsidRDefault="007851A5">
      <w:pPr>
        <w:jc w:val="center"/>
        <w:rPr>
          <w:b/>
          <w:color w:val="000000"/>
          <w:sz w:val="28"/>
          <w:szCs w:val="28"/>
        </w:rPr>
      </w:pPr>
    </w:p>
    <w:p w14:paraId="0BA64A09" w14:textId="77777777" w:rsidR="007851A5" w:rsidRDefault="007851A5">
      <w:pPr>
        <w:jc w:val="center"/>
        <w:rPr>
          <w:color w:val="000000"/>
        </w:rPr>
      </w:pPr>
    </w:p>
    <w:p w14:paraId="0572F39F" w14:textId="77777777" w:rsidR="007851A5" w:rsidRDefault="007851A5">
      <w:pPr>
        <w:jc w:val="center"/>
        <w:rPr>
          <w:color w:val="000000"/>
        </w:rPr>
      </w:pPr>
    </w:p>
    <w:p w14:paraId="25F8BEA7" w14:textId="77777777" w:rsidR="007851A5" w:rsidRDefault="007851A5">
      <w:pPr>
        <w:jc w:val="center"/>
        <w:rPr>
          <w:color w:val="000000"/>
        </w:rPr>
      </w:pPr>
    </w:p>
    <w:p w14:paraId="52B6E6BB" w14:textId="77777777" w:rsidR="007851A5" w:rsidRDefault="007851A5">
      <w:pPr>
        <w:jc w:val="center"/>
        <w:rPr>
          <w:color w:val="000000"/>
        </w:rPr>
      </w:pPr>
    </w:p>
    <w:p w14:paraId="4DBE7A83" w14:textId="77777777" w:rsidR="007851A5" w:rsidRDefault="000760D0" w:rsidP="00A80F96">
      <w:pPr>
        <w:suppressAutoHyphens/>
        <w:snapToGrid w:val="0"/>
        <w:jc w:val="both"/>
        <w:rPr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1F6EC0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76E03CB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138752F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49859C3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25C72B2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64CF0E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</w:p>
    <w:p w14:paraId="7670BDFA" w14:textId="4CB8545D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Рабочая ПРОГРАММа </w:t>
      </w:r>
      <w:r w:rsidR="00D55761">
        <w:rPr>
          <w:b/>
          <w:caps/>
          <w:color w:val="000000"/>
          <w:sz w:val="28"/>
          <w:szCs w:val="28"/>
        </w:rPr>
        <w:t>учебного предмета</w:t>
      </w:r>
    </w:p>
    <w:p w14:paraId="5E352651" w14:textId="6CE5819F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</w:t>
      </w:r>
      <w:r w:rsidR="00BB7FA4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14:paraId="380BCD10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37C6BE46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14:paraId="4F4653E3" w14:textId="05AB83A9" w:rsidR="008F3065" w:rsidRDefault="00D55761" w:rsidP="008F3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center"/>
        <w:rPr>
          <w:b/>
          <w:bCs/>
        </w:rPr>
      </w:pPr>
      <w:bookmarkStart w:id="0" w:name="_Hlk87802828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40.02.04 Юриспруденция</w:t>
      </w:r>
    </w:p>
    <w:p w14:paraId="2D68D8CC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14:paraId="2A51CE12" w14:textId="77777777"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14:paraId="09A71A13" w14:textId="77777777" w:rsidR="00D20521" w:rsidRPr="00D20521" w:rsidRDefault="00D20521" w:rsidP="00D205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D20521">
        <w:rPr>
          <w:rFonts w:ascii="Times New Roman" w:eastAsia="Times New Roman" w:hAnsi="Times New Roman" w:cs="Times New Roman"/>
          <w:color w:val="auto"/>
          <w:lang w:eastAsia="ru-RU" w:bidi="ar-SA"/>
        </w:rPr>
        <w:t>Направленность</w:t>
      </w:r>
      <w:r w:rsidRPr="00D20521">
        <w:rPr>
          <w:rFonts w:ascii="Times New Roman" w:eastAsia="Calibri" w:hAnsi="Times New Roman" w:cs="Times New Roman"/>
          <w:color w:val="000000"/>
          <w:lang w:eastAsia="en-US" w:bidi="ar-SA"/>
        </w:rPr>
        <w:t xml:space="preserve"> юрист в сфере социального обеспечения</w:t>
      </w:r>
    </w:p>
    <w:p w14:paraId="6AA01108" w14:textId="77777777" w:rsidR="00D20521" w:rsidRPr="00D20521" w:rsidRDefault="00D20521" w:rsidP="00D20521">
      <w:pPr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eastAsia="ru-RU" w:bidi="ar-SA"/>
        </w:rPr>
      </w:pPr>
    </w:p>
    <w:p w14:paraId="1F5B58B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color w:val="000000"/>
          <w:sz w:val="28"/>
          <w:szCs w:val="28"/>
        </w:rPr>
      </w:pPr>
    </w:p>
    <w:p w14:paraId="0E672599" w14:textId="77777777" w:rsidR="007851A5" w:rsidRDefault="007851A5">
      <w:pPr>
        <w:jc w:val="center"/>
        <w:rPr>
          <w:b/>
          <w:caps/>
          <w:color w:val="000000"/>
          <w:sz w:val="28"/>
          <w:szCs w:val="28"/>
          <w:highlight w:val="yellow"/>
        </w:rPr>
      </w:pPr>
    </w:p>
    <w:p w14:paraId="261A0C24" w14:textId="77777777" w:rsidR="007851A5" w:rsidRDefault="007851A5">
      <w:pPr>
        <w:jc w:val="center"/>
        <w:rPr>
          <w:b/>
          <w:color w:val="000000"/>
          <w:highlight w:val="yellow"/>
        </w:rPr>
      </w:pPr>
    </w:p>
    <w:p w14:paraId="50508556" w14:textId="77777777" w:rsidR="007851A5" w:rsidRDefault="007851A5">
      <w:pPr>
        <w:jc w:val="center"/>
        <w:rPr>
          <w:b/>
          <w:color w:val="000000"/>
          <w:highlight w:val="yellow"/>
        </w:rPr>
      </w:pPr>
    </w:p>
    <w:p w14:paraId="3C18204A" w14:textId="77777777" w:rsidR="007851A5" w:rsidRDefault="007851A5">
      <w:pPr>
        <w:jc w:val="center"/>
        <w:rPr>
          <w:b/>
          <w:color w:val="000000"/>
          <w:highlight w:val="yellow"/>
        </w:rPr>
      </w:pPr>
    </w:p>
    <w:p w14:paraId="049B8DE1" w14:textId="77777777" w:rsidR="007851A5" w:rsidRDefault="007851A5">
      <w:pPr>
        <w:jc w:val="center"/>
        <w:rPr>
          <w:b/>
          <w:color w:val="000000"/>
          <w:highlight w:val="yellow"/>
        </w:rPr>
      </w:pPr>
    </w:p>
    <w:p w14:paraId="5E9E9FCB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06650B4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5BA5D450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03CEE266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32D014A9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39A58A0C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087F3307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18BF5743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6E3DACB9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olor w:val="000000"/>
          <w:sz w:val="28"/>
          <w:szCs w:val="28"/>
        </w:rPr>
      </w:pPr>
    </w:p>
    <w:p w14:paraId="3A1BB2CA" w14:textId="77777777" w:rsidR="007F15A7" w:rsidRDefault="000760D0" w:rsidP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</w:p>
    <w:p w14:paraId="145F5397" w14:textId="53A6B5BD" w:rsidR="00D55761" w:rsidRDefault="00DE4750" w:rsidP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</w:t>
      </w:r>
      <w:r w:rsidR="00D55761">
        <w:rPr>
          <w:bCs/>
          <w:color w:val="000000"/>
          <w:sz w:val="28"/>
          <w:szCs w:val="28"/>
        </w:rPr>
        <w:t>4</w:t>
      </w:r>
      <w:r w:rsidR="00D55761">
        <w:rPr>
          <w:rFonts w:hint="eastAsia"/>
          <w:bCs/>
          <w:color w:val="000000"/>
          <w:sz w:val="28"/>
          <w:szCs w:val="28"/>
        </w:rPr>
        <w:br w:type="page"/>
      </w:r>
    </w:p>
    <w:p w14:paraId="04926382" w14:textId="6CAF26F2" w:rsidR="007851A5" w:rsidRPr="00B900C0" w:rsidRDefault="007851A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414F7AA" w14:textId="77777777"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14:paraId="736E1B7B" w14:textId="77777777"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bCs/>
          <w:i/>
          <w:color w:val="000000"/>
          <w:sz w:val="28"/>
          <w:szCs w:val="28"/>
        </w:rPr>
      </w:pPr>
    </w:p>
    <w:p w14:paraId="62213F0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14:paraId="307B1D5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Cs/>
          <w:i/>
          <w:color w:val="000000"/>
          <w:sz w:val="28"/>
          <w:szCs w:val="28"/>
        </w:rPr>
      </w:pPr>
    </w:p>
    <w:p w14:paraId="7E21AF34" w14:textId="77777777" w:rsidR="007851A5" w:rsidRDefault="000760D0">
      <w:pPr>
        <w:shd w:val="clear" w:color="auto" w:fill="FFFFFF"/>
        <w:suppressAutoHyphens/>
        <w:spacing w:after="29"/>
        <w:jc w:val="both"/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6D4B4FDB" w14:textId="7CE9FE8F" w:rsidR="007851A5" w:rsidRDefault="000760D0">
      <w:pPr>
        <w:shd w:val="clear" w:color="auto" w:fill="FFFFFF"/>
        <w:suppressAutoHyphens/>
        <w:spacing w:after="29"/>
        <w:jc w:val="both"/>
      </w:pPr>
      <w:r>
        <w:rPr>
          <w:color w:val="000000"/>
          <w:spacing w:val="-8"/>
          <w:sz w:val="28"/>
          <w:szCs w:val="28"/>
          <w:highlight w:val="white"/>
        </w:rPr>
        <w:t>Протокол №</w:t>
      </w:r>
      <w:r w:rsidR="00D20521">
        <w:rPr>
          <w:color w:val="000000"/>
          <w:spacing w:val="-8"/>
          <w:sz w:val="28"/>
          <w:szCs w:val="28"/>
          <w:highlight w:val="white"/>
        </w:rPr>
        <w:t xml:space="preserve"> 10 </w:t>
      </w:r>
      <w:proofErr w:type="gramStart"/>
      <w:r>
        <w:rPr>
          <w:color w:val="000000"/>
          <w:spacing w:val="-5"/>
          <w:sz w:val="28"/>
          <w:szCs w:val="28"/>
          <w:highlight w:val="white"/>
        </w:rPr>
        <w:t>от  «</w:t>
      </w:r>
      <w:proofErr w:type="gramEnd"/>
      <w:r w:rsidR="00D20521">
        <w:rPr>
          <w:color w:val="000000"/>
          <w:spacing w:val="-5"/>
          <w:sz w:val="28"/>
          <w:szCs w:val="28"/>
          <w:highlight w:val="white"/>
        </w:rPr>
        <w:t>22</w:t>
      </w:r>
      <w:r w:rsidR="00D55761">
        <w:rPr>
          <w:color w:val="000000"/>
          <w:spacing w:val="-5"/>
          <w:sz w:val="28"/>
          <w:szCs w:val="28"/>
          <w:highlight w:val="white"/>
          <w:u w:val="single"/>
        </w:rPr>
        <w:t xml:space="preserve"> </w:t>
      </w:r>
      <w:r>
        <w:rPr>
          <w:color w:val="000000"/>
          <w:spacing w:val="-5"/>
          <w:sz w:val="28"/>
          <w:szCs w:val="28"/>
          <w:highlight w:val="white"/>
        </w:rPr>
        <w:t>»</w:t>
      </w:r>
      <w:r w:rsidR="00D20521">
        <w:rPr>
          <w:color w:val="000000"/>
          <w:spacing w:val="-5"/>
          <w:sz w:val="28"/>
          <w:szCs w:val="28"/>
          <w:highlight w:val="white"/>
        </w:rPr>
        <w:t xml:space="preserve">мая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55761">
        <w:rPr>
          <w:color w:val="000000"/>
          <w:spacing w:val="-5"/>
          <w:sz w:val="28"/>
          <w:szCs w:val="28"/>
          <w:highlight w:val="white"/>
          <w:u w:val="single"/>
        </w:rPr>
        <w:t>4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14:paraId="1E216E71" w14:textId="37D7ACA9" w:rsidR="007851A5" w:rsidRDefault="00DF09E7" w:rsidP="00D20521">
      <w:pPr>
        <w:suppressAutoHyphens/>
        <w:spacing w:after="29"/>
        <w:jc w:val="both"/>
        <w:rPr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bookmarkStart w:id="2" w:name="_GoBack"/>
      <w:bookmarkEnd w:id="2"/>
    </w:p>
    <w:p w14:paraId="03969562" w14:textId="11316D85" w:rsidR="00DD61A7" w:rsidRDefault="00DD61A7">
      <w:pPr>
        <w:rPr>
          <w:bCs/>
          <w:i/>
          <w:color w:val="000000"/>
          <w:sz w:val="28"/>
          <w:szCs w:val="28"/>
        </w:rPr>
      </w:pPr>
      <w:r>
        <w:rPr>
          <w:rFonts w:hint="eastAsia"/>
          <w:bCs/>
          <w:i/>
          <w:color w:val="000000"/>
          <w:sz w:val="28"/>
          <w:szCs w:val="28"/>
        </w:rPr>
        <w:br w:type="page"/>
      </w:r>
    </w:p>
    <w:p w14:paraId="2672AB9E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14:paraId="182EA5F1" w14:textId="77777777"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218DA459" w14:textId="77777777" w:rsidR="00A84583" w:rsidRDefault="00A84583">
      <w:pPr>
        <w:suppressAutoHyphens/>
        <w:spacing w:line="360" w:lineRule="auto"/>
      </w:pPr>
    </w:p>
    <w:tbl>
      <w:tblPr>
        <w:tblStyle w:val="afc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9"/>
      </w:tblGrid>
      <w:tr w:rsidR="00A84583" w14:paraId="662C178E" w14:textId="77777777" w:rsidTr="008D3E6B">
        <w:tc>
          <w:tcPr>
            <w:tcW w:w="8642" w:type="dxa"/>
          </w:tcPr>
          <w:p w14:paraId="6EB991C5" w14:textId="6F34051C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1. Общая характеристика рабочей программы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601A25E1" w14:textId="50692521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4583" w14:paraId="6280A143" w14:textId="77777777" w:rsidTr="008D3E6B">
        <w:tc>
          <w:tcPr>
            <w:tcW w:w="8642" w:type="dxa"/>
          </w:tcPr>
          <w:p w14:paraId="4490953A" w14:textId="6E69818D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Структура и содержание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79B9A876" w14:textId="7384989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4DCDB419" w14:textId="77777777" w:rsidTr="008D3E6B">
        <w:tc>
          <w:tcPr>
            <w:tcW w:w="8642" w:type="dxa"/>
          </w:tcPr>
          <w:p w14:paraId="7BB784D7" w14:textId="58A52E23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   2.1. Объем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</w:t>
            </w:r>
          </w:p>
        </w:tc>
        <w:tc>
          <w:tcPr>
            <w:tcW w:w="709" w:type="dxa"/>
          </w:tcPr>
          <w:p w14:paraId="4A7035D3" w14:textId="497A7BA2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717FBC76" w14:textId="77777777" w:rsidTr="008D3E6B">
        <w:tc>
          <w:tcPr>
            <w:tcW w:w="8642" w:type="dxa"/>
          </w:tcPr>
          <w:p w14:paraId="6782F1C1" w14:textId="01F6EC37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Тематический план и содержание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25816EAD" w14:textId="5B60C1DD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84583" w14:paraId="14435A4E" w14:textId="77777777" w:rsidTr="008D3E6B">
        <w:tc>
          <w:tcPr>
            <w:tcW w:w="8642" w:type="dxa"/>
          </w:tcPr>
          <w:p w14:paraId="4C6DDDFF" w14:textId="77E61B53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Условия реализации рабочей программы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2DEA6577" w14:textId="7A0EFE0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84583" w14:paraId="676E0C56" w14:textId="77777777" w:rsidTr="008D3E6B">
        <w:tc>
          <w:tcPr>
            <w:tcW w:w="8642" w:type="dxa"/>
          </w:tcPr>
          <w:p w14:paraId="76EC0E2A" w14:textId="60DDC27B" w:rsidR="00A84583" w:rsidRPr="00A84583" w:rsidRDefault="008D3E6B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Контроль и оценка результатов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58E86B6D" w14:textId="788945B4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84583" w14:paraId="0DFDBC76" w14:textId="77777777" w:rsidTr="008D3E6B">
        <w:tc>
          <w:tcPr>
            <w:tcW w:w="8642" w:type="dxa"/>
          </w:tcPr>
          <w:p w14:paraId="6984A89F" w14:textId="0145A414" w:rsidR="00A84583" w:rsidRPr="008D3E6B" w:rsidRDefault="008D3E6B" w:rsidP="008D3E6B">
            <w:pPr>
              <w:suppressAutoHyphens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Приложения</w:t>
            </w:r>
          </w:p>
        </w:tc>
        <w:tc>
          <w:tcPr>
            <w:tcW w:w="709" w:type="dxa"/>
          </w:tcPr>
          <w:p w14:paraId="2145CE08" w14:textId="0B8639B7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24A19648" w14:textId="445F92C0" w:rsidR="007851A5" w:rsidRDefault="000760D0">
      <w:pPr>
        <w:suppressAutoHyphens/>
        <w:spacing w:line="360" w:lineRule="auto"/>
        <w:rPr>
          <w:color w:val="000000"/>
          <w:sz w:val="26"/>
          <w:szCs w:val="26"/>
        </w:rPr>
      </w:pPr>
      <w:r>
        <w:br w:type="page"/>
      </w:r>
    </w:p>
    <w:p w14:paraId="6A08CE4D" w14:textId="23508D11" w:rsidR="007851A5" w:rsidRDefault="000760D0" w:rsidP="00DD61A7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 ОБЩАЯ ХАРАКТЕРИСТИКА РАБОЧЕЙ ПРОГРАММЫ </w:t>
      </w:r>
      <w:r w:rsidR="00D5576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  <w:r w:rsidR="00DD61A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14:paraId="6EDF61BF" w14:textId="77777777"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AB5CD4F" w14:textId="477144CA" w:rsidR="007851A5" w:rsidRDefault="0082362E" w:rsidP="0082362E">
      <w:pPr>
        <w:pStyle w:val="ad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 w:right="57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1.1.</w:t>
      </w:r>
      <w:r w:rsidR="000760D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14:paraId="7B91F8FB" w14:textId="007D0880"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</w:t>
      </w:r>
      <w:r w:rsid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14:paraId="2A09B89C" w14:textId="57914C67" w:rsidR="007851A5" w:rsidRPr="00BB7FA4" w:rsidRDefault="000760D0" w:rsidP="00BB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both"/>
        <w:rPr>
          <w:b/>
          <w:bCs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D55761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:</w:t>
      </w:r>
      <w:r w:rsidR="00BB7FA4" w:rsidRPr="00BB7F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576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40.02.04 Юриспруденция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</w:t>
      </w:r>
      <w:r w:rsidR="00B2492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ой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14:paraId="51FC033A" w14:textId="77777777"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C1497A5" w14:textId="6F3B0EF7" w:rsidR="007851A5" w:rsidRPr="003D190F" w:rsidRDefault="003D190F" w:rsidP="003D190F">
      <w:pPr>
        <w:suppressAutoHyphens/>
        <w:ind w:right="57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       1.2.</w:t>
      </w:r>
      <w:r w:rsidR="000760D0" w:rsidRPr="003D190F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</w:t>
      </w:r>
      <w:r w:rsidR="00CA167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предмета</w:t>
      </w:r>
      <w:r w:rsidR="000760D0" w:rsidRPr="003D190F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14:paraId="12D2A8F6" w14:textId="77777777" w:rsidR="00CA1670" w:rsidRDefault="00CA1670" w:rsidP="00CA167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0760D0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14:paraId="23B906CC" w14:textId="2026FD5D" w:rsidR="007851A5" w:rsidRPr="00CA1670" w:rsidRDefault="00CA1670" w:rsidP="00CA167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</w:t>
      </w:r>
      <w:r w:rsidR="000760D0"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является базов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ым</w:t>
      </w:r>
      <w:r w:rsidR="000760D0"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общеобразовательных общих учебных дисциплин.</w:t>
      </w:r>
    </w:p>
    <w:p w14:paraId="0C468160" w14:textId="144030D2" w:rsidR="007851A5" w:rsidRPr="00BB7FA4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</w:t>
      </w:r>
      <w:r w:rsidR="00CA167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предмета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14:paraId="07DDFB5F" w14:textId="77777777" w:rsidR="007851A5" w:rsidRPr="00BB7FA4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6A012787" w14:textId="183CF9B4" w:rsidR="007851A5" w:rsidRPr="00BB7FA4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1.3. Цель и планируемые результаты освоения </w:t>
      </w:r>
      <w:r w:rsidR="00F2758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предмета</w:t>
      </w:r>
    </w:p>
    <w:p w14:paraId="495652D7" w14:textId="77777777"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14:paraId="0FB4D20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26EB35A9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28764E51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5DA73C8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14:paraId="73CB308F" w14:textId="77777777"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14:paraId="4D380EA4" w14:textId="77777777"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7A967C25" w14:textId="453D68B7" w:rsidR="007851A5" w:rsidRDefault="00CA167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0760D0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0760D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14:paraId="7A259E16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14:paraId="102E9B92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6712E0F7" w14:textId="77777777"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14:paraId="5A4D5505" w14:textId="77777777"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3C3933B" w14:textId="612A693C" w:rsidR="007851A5" w:rsidRDefault="000760D0" w:rsidP="00BB7FA4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14:paraId="60F42648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116D8EEC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3310A364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14:paraId="2058FAE3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109D9BDA" w14:textId="77777777"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14:paraId="0970B551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14:paraId="43E8A3F7" w14:textId="4B54AD4F" w:rsidR="00723E74" w:rsidRPr="00CE720D" w:rsidRDefault="000760D0" w:rsidP="00723E74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723E74" w:rsidRPr="00CE720D" w:rsidSect="00B900C0">
          <w:headerReference w:type="default" r:id="rId9"/>
          <w:footerReference w:type="defaul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  <w:r w:rsidR="0044630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bookmarkEnd w:id="3"/>
    <w:p w14:paraId="72A64F77" w14:textId="504F91C1" w:rsidR="00E479C6" w:rsidRPr="00DD61A7" w:rsidRDefault="00446303" w:rsidP="00DD61A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D61A7">
        <w:rPr>
          <w:rFonts w:ascii="Times New Roman" w:hAnsi="Times New Roman" w:cs="Times New Roman"/>
          <w:b/>
          <w:bCs/>
          <w:sz w:val="28"/>
          <w:szCs w:val="28"/>
        </w:rPr>
        <w:t xml:space="preserve">1.3.1. </w:t>
      </w:r>
      <w:r w:rsidR="0019527F" w:rsidRPr="00DD61A7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</w:t>
      </w:r>
      <w:r w:rsidR="0019527F" w:rsidRPr="00DD61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результаты освоения </w:t>
      </w:r>
      <w:r w:rsidR="00F2758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предмета</w:t>
      </w:r>
      <w:r w:rsidR="0019527F" w:rsidRPr="00DD61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в соответствии с ФГОС СПО и на основе ФГОС СОО</w:t>
      </w:r>
    </w:p>
    <w:p w14:paraId="44DBF2D5" w14:textId="78AD18E9" w:rsidR="0019527F" w:rsidRPr="00DD61A7" w:rsidRDefault="00AB014C" w:rsidP="00DD61A7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D61A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</w:t>
      </w:r>
      <w:r w:rsidR="00F2758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предмет</w:t>
      </w:r>
      <w:r w:rsidRPr="00DD61A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имеет при формировании и развитии ОК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167"/>
        <w:gridCol w:w="4786"/>
        <w:gridCol w:w="8075"/>
      </w:tblGrid>
      <w:tr w:rsidR="00AB014C" w:rsidRPr="00DD61A7" w14:paraId="5817E59A" w14:textId="77777777" w:rsidTr="009D5E7D">
        <w:tc>
          <w:tcPr>
            <w:tcW w:w="2150" w:type="dxa"/>
          </w:tcPr>
          <w:p w14:paraId="55E06925" w14:textId="44FA9BE8" w:rsidR="00AB014C" w:rsidRPr="00DD61A7" w:rsidRDefault="00AB014C" w:rsidP="00E6497E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878" w:type="dxa"/>
            <w:gridSpan w:val="2"/>
          </w:tcPr>
          <w:p w14:paraId="20221F4F" w14:textId="235DB8BB" w:rsidR="00AB014C" w:rsidRPr="00DD61A7" w:rsidRDefault="00BD37C6" w:rsidP="00BD37C6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AB014C" w:rsidRPr="00DD61A7" w14:paraId="04422DE2" w14:textId="77777777" w:rsidTr="00B20D11">
        <w:tc>
          <w:tcPr>
            <w:tcW w:w="2150" w:type="dxa"/>
          </w:tcPr>
          <w:p w14:paraId="27D01EDC" w14:textId="77777777" w:rsidR="00AB014C" w:rsidRPr="00DD61A7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763CB68F" w14:textId="244A3347" w:rsidR="00AB014C" w:rsidRPr="00DD61A7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8087" w:type="dxa"/>
          </w:tcPr>
          <w:p w14:paraId="12348796" w14:textId="2D579AA5" w:rsidR="00AB014C" w:rsidRPr="00DD61A7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</w:p>
        </w:tc>
      </w:tr>
      <w:tr w:rsidR="00AB014C" w:rsidRPr="00DD61A7" w14:paraId="2185E625" w14:textId="77777777" w:rsidTr="00B20D11">
        <w:tc>
          <w:tcPr>
            <w:tcW w:w="2150" w:type="dxa"/>
          </w:tcPr>
          <w:p w14:paraId="36423686" w14:textId="77777777" w:rsidR="00E6497E" w:rsidRPr="00DD61A7" w:rsidRDefault="00E6497E" w:rsidP="00E6497E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B79FCE9" w14:textId="77777777" w:rsidR="00AB014C" w:rsidRPr="00DD61A7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257C8E86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14:paraId="367468CC" w14:textId="77777777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14:paraId="2AE523D7" w14:textId="4143DCCD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 и социальной</w:t>
            </w:r>
          </w:p>
          <w:p w14:paraId="339CBEC1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F4ECF2D" w14:textId="3DCB458D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различным сферам</w:t>
            </w:r>
          </w:p>
          <w:p w14:paraId="2D6EBBC1" w14:textId="1107612F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0C259CC1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19FB5016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14:paraId="593C29C4" w14:textId="7F99D17C" w:rsidR="00B20D11" w:rsidRPr="00DD61A7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41B32DF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14:paraId="527B79B7" w14:textId="77777777" w:rsidR="00B20D11" w:rsidRPr="00DD61A7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40C4E7" w14:textId="54B6D7E0" w:rsidR="00F535CB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E9D9ABF" w14:textId="16037433" w:rsidR="00B20D11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F46879F" w14:textId="350D2A17" w:rsidR="00B20D11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FCDD0E0" w14:textId="77777777" w:rsidR="00B20D11" w:rsidRPr="00DD61A7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25D313CB" w14:textId="6BE88396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DAB143C" w14:textId="5A053011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7341233" w14:textId="0B82C6AC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3AADE2F" w14:textId="77777777" w:rsidR="00B20D11" w:rsidRPr="00DD61A7" w:rsidRDefault="00B20D11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D1A78A2" w14:textId="7DAF7D87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14:paraId="4B92A43C" w14:textId="6558FE14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14:paraId="71E85607" w14:textId="750F0A48" w:rsidR="00AB014C" w:rsidRPr="00DD61A7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их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использования в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 w:rsidR="009656C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71D38951" w14:textId="77777777" w:rsidR="00753738" w:rsidRPr="00DD61A7" w:rsidRDefault="00753738" w:rsidP="0075373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страны изучаемого языка. Выдающиеся люди родной страны и стран изучаемого языка;</w:t>
            </w:r>
          </w:p>
          <w:p w14:paraId="07E136EE" w14:textId="4196A229" w:rsidR="00096026" w:rsidRPr="00DD61A7" w:rsidRDefault="00753738" w:rsidP="009A3B6C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 w:rsidR="009A3B6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изложением своего отношения; устно представлять в объеме 14-15 фраз результаты выполненной проектной работы;</w:t>
            </w:r>
          </w:p>
          <w:p w14:paraId="68DA5101" w14:textId="161DDBBD" w:rsidR="00096026" w:rsidRPr="00DD61A7" w:rsidRDefault="009A3B6C" w:rsidP="0090284A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4EB64209" w14:textId="569E2573" w:rsidR="00096026" w:rsidRPr="00DD61A7" w:rsidRDefault="009A3B6C" w:rsidP="00880197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801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</w:t>
            </w:r>
            <w:r w:rsidR="0090284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с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90284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23494C3C" w14:textId="1A01AB0F" w:rsidR="00096026" w:rsidRPr="00DD61A7" w:rsidRDefault="0090284A" w:rsidP="0090284A">
            <w:pPr>
              <w:pStyle w:val="afb"/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таблицу,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кратко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фиксируя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65DE3E77" w14:textId="76B74B73" w:rsidR="00AB014C" w:rsidRPr="00DD61A7" w:rsidRDefault="00DB2F08" w:rsidP="0090284A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ритмико-интонационной структуры</w:t>
            </w:r>
            <w:r w:rsidR="00494784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>,</w:t>
            </w:r>
            <w:r w:rsidR="00096026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14:paraId="64454D72" w14:textId="77777777" w:rsidR="0049090A" w:rsidRPr="00DD61A7" w:rsidRDefault="00096026" w:rsidP="0090284A">
            <w:pPr>
              <w:pStyle w:val="afb"/>
              <w:spacing w:line="240" w:lineRule="auto"/>
              <w:ind w:right="1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14:paraId="55625A7A" w14:textId="4A6DA05C" w:rsidR="00096026" w:rsidRPr="00DD61A7" w:rsidRDefault="0049090A" w:rsidP="002C1FCA">
            <w:pPr>
              <w:pStyle w:val="afb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r w:rsidR="002C1FC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935D6EF" w14:textId="55C06353" w:rsidR="00096026" w:rsidRPr="00DD61A7" w:rsidRDefault="00880197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="002C1FC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18355C8" w14:textId="40D7582F" w:rsidR="00096026" w:rsidRPr="00DD61A7" w:rsidRDefault="00452C52" w:rsidP="00096026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067EB406" w14:textId="2A5654A3" w:rsidR="00096026" w:rsidRPr="00DD61A7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5CCFFE7" w14:textId="4CF9C762" w:rsidR="00096026" w:rsidRPr="00DD61A7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CE35856" w14:textId="36F2B2F5" w:rsidR="00536E7C" w:rsidRPr="00DD61A7" w:rsidRDefault="00DB2F08" w:rsidP="00536E7C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</w:p>
          <w:p w14:paraId="28C0AE57" w14:textId="42A46238" w:rsidR="00536E7C" w:rsidRPr="00DD61A7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02ED03F2" w14:textId="77777777" w:rsidR="00536E7C" w:rsidRPr="00DD61A7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7E4EDF9" w14:textId="1682986A" w:rsidR="007926CD" w:rsidRPr="00DD61A7" w:rsidRDefault="007926CD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9392D25" w14:textId="6DCED5C7" w:rsidR="00536E7C" w:rsidRPr="00DD61A7" w:rsidRDefault="00536E7C" w:rsidP="00096026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7926CD" w:rsidRPr="00DD61A7" w14:paraId="0E8B07C9" w14:textId="77777777" w:rsidTr="00B20D11">
        <w:tc>
          <w:tcPr>
            <w:tcW w:w="2150" w:type="dxa"/>
          </w:tcPr>
          <w:p w14:paraId="3DEF56DA" w14:textId="4607D5B1" w:rsidR="007926CD" w:rsidRPr="00DD61A7" w:rsidRDefault="0018710C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91" w:type="dxa"/>
          </w:tcPr>
          <w:p w14:paraId="037A4A37" w14:textId="77777777" w:rsidR="00F042B5" w:rsidRPr="00DD61A7" w:rsidRDefault="003A569E" w:rsidP="009138B7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 области ценности научного познания: </w:t>
            </w:r>
          </w:p>
          <w:p w14:paraId="28B69FE7" w14:textId="10798818" w:rsidR="00474DD7" w:rsidRPr="00DD61A7" w:rsidRDefault="003A569E" w:rsidP="007F671B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7F671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</w:t>
            </w:r>
            <w:r w:rsidR="00AC0F4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основанного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  <w:r w:rsidR="00C9608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диалоге культур,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012138D0" w14:textId="66D681AA" w:rsidR="00474DD7" w:rsidRPr="00DD61A7" w:rsidRDefault="00F042B5" w:rsidP="009138B7">
            <w:pPr>
              <w:pStyle w:val="afb"/>
              <w:tabs>
                <w:tab w:val="left" w:pos="16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EE4280A" w14:textId="46D57B95" w:rsidR="00474DD7" w:rsidRPr="00DD61A7" w:rsidRDefault="00F042B5" w:rsidP="009138B7">
            <w:pPr>
              <w:pStyle w:val="afb"/>
              <w:tabs>
                <w:tab w:val="left" w:pos="168"/>
                <w:tab w:val="left" w:pos="3425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индивидуально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группе.</w:t>
            </w:r>
          </w:p>
          <w:p w14:paraId="01E0D7BC" w14:textId="77777777" w:rsidR="00474DD7" w:rsidRPr="00DD61A7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9C10171" w14:textId="4E9F578A" w:rsidR="00474DD7" w:rsidRPr="00DD61A7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</w:t>
            </w:r>
          </w:p>
          <w:p w14:paraId="6C612417" w14:textId="53A91591" w:rsidR="00474DD7" w:rsidRPr="00DD61A7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5B2879B" w14:textId="4A57BEB1" w:rsidR="00474DD7" w:rsidRPr="00DD61A7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ADAED00" w14:textId="378E12FA" w:rsidR="00425D0C" w:rsidRPr="00DD61A7" w:rsidRDefault="009138B7" w:rsidP="009138B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этических норм, норм информационной безопасности;</w:t>
            </w:r>
          </w:p>
          <w:p w14:paraId="0D092BE4" w14:textId="0FEBF5F7" w:rsidR="00474DD7" w:rsidRPr="00DD61A7" w:rsidRDefault="00425D0C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 w:rsidR="00633F7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</w:t>
            </w:r>
            <w:r w:rsidR="009138B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21E3AEBB" w14:textId="33E5707E" w:rsidR="007926CD" w:rsidRPr="00DD61A7" w:rsidRDefault="007926CD" w:rsidP="009138B7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87" w:type="dxa"/>
          </w:tcPr>
          <w:p w14:paraId="6D946EB1" w14:textId="77777777" w:rsidR="007926CD" w:rsidRPr="00DD61A7" w:rsidRDefault="00A551B1" w:rsidP="007926CD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7267765B" w14:textId="49E235EC" w:rsidR="00A551B1" w:rsidRPr="00DD61A7" w:rsidRDefault="00A551B1" w:rsidP="00A551B1">
            <w:pPr>
              <w:pStyle w:val="afb"/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6347D38" w14:textId="7B3F8788" w:rsidR="00A551B1" w:rsidRPr="00DD61A7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– описание/перифраз/толкование; при чтении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– языковую и контекстуальную догадку;</w:t>
            </w:r>
          </w:p>
          <w:p w14:paraId="26B48012" w14:textId="353F2E7E" w:rsidR="00A551B1" w:rsidRPr="00DD61A7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6B31074" w14:textId="3A4E2616" w:rsidR="00A551B1" w:rsidRPr="00DD61A7" w:rsidRDefault="00A551B1" w:rsidP="00A551B1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– сеть Интернет); использовать приобретенные умения и навыки в процессе онлайн-обучения иностранному языку.</w:t>
            </w:r>
          </w:p>
        </w:tc>
      </w:tr>
      <w:tr w:rsidR="0018710C" w:rsidRPr="00DD61A7" w14:paraId="59AACB84" w14:textId="77777777" w:rsidTr="00B20D11">
        <w:tc>
          <w:tcPr>
            <w:tcW w:w="2150" w:type="dxa"/>
          </w:tcPr>
          <w:p w14:paraId="18DA941F" w14:textId="29A7E226" w:rsidR="0018710C" w:rsidRPr="00DD61A7" w:rsidRDefault="00E63FEF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91" w:type="dxa"/>
          </w:tcPr>
          <w:p w14:paraId="3AC27306" w14:textId="39BA655E" w:rsidR="00E63FEF" w:rsidRPr="00DD61A7" w:rsidRDefault="004A4EA9" w:rsidP="005F0FCD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E63FE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14:paraId="50C39315" w14:textId="279F5619" w:rsidR="00E63FEF" w:rsidRPr="00DD61A7" w:rsidRDefault="00E63FEF" w:rsidP="005F0FCD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овладение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навыками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-</w:t>
            </w:r>
          </w:p>
          <w:p w14:paraId="79EE67AA" w14:textId="6279E25A" w:rsidR="00E63FEF" w:rsidRPr="00DD61A7" w:rsidRDefault="00E63FEF" w:rsidP="005F0FCD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исследовательской, проектной 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деятельности;</w:t>
            </w:r>
          </w:p>
          <w:p w14:paraId="4A0BD932" w14:textId="77777777" w:rsidR="00E63FEF" w:rsidRPr="00DD61A7" w:rsidRDefault="00E63FEF" w:rsidP="005F0FCD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универсальными</w:t>
            </w:r>
          </w:p>
          <w:p w14:paraId="4398377E" w14:textId="77777777" w:rsidR="00E63FEF" w:rsidRPr="00DD61A7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14:paraId="4195BEEE" w14:textId="46E007F7" w:rsidR="00E63FEF" w:rsidRPr="00DD61A7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- понимать и использовать преимущества командной и индивидуальной работы;</w:t>
            </w:r>
          </w:p>
          <w:p w14:paraId="28CA885B" w14:textId="1B9E632D" w:rsidR="00E63FEF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обсуждать результаты совместной работы;</w:t>
            </w:r>
          </w:p>
          <w:p w14:paraId="7CDDC101" w14:textId="77777777" w:rsidR="00E63FEF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B9A45C2" w14:textId="5C7E266E" w:rsidR="0018710C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воображение,</w:t>
            </w:r>
            <w:r w:rsidR="005F0FC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быть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</w:t>
            </w:r>
            <w:r w:rsidR="00F76A7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8732088" w14:textId="77777777" w:rsidR="007A522E" w:rsidRPr="00DD61A7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14:paraId="23B3E164" w14:textId="77777777" w:rsidR="007A522E" w:rsidRPr="00DD61A7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14:paraId="14711925" w14:textId="6D963E18" w:rsidR="007A522E" w:rsidRPr="00DD61A7" w:rsidRDefault="005F0FCD" w:rsidP="005F0FCD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A522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</w:t>
            </w:r>
            <w:r w:rsidR="00D371D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позиции другого человека.</w:t>
            </w:r>
          </w:p>
        </w:tc>
        <w:tc>
          <w:tcPr>
            <w:tcW w:w="8087" w:type="dxa"/>
          </w:tcPr>
          <w:p w14:paraId="5394F44C" w14:textId="77777777" w:rsidR="00CD1F09" w:rsidRPr="00DD61A7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46CEEA4" w14:textId="77777777" w:rsidR="00CD1F09" w:rsidRPr="00DD61A7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51DE568A" w14:textId="60A7D9C5" w:rsidR="0018710C" w:rsidRPr="00DD61A7" w:rsidRDefault="00BF22F4" w:rsidP="00CD1F09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:rsidRPr="00DD61A7" w14:paraId="78123E37" w14:textId="77777777" w:rsidTr="00B20D11">
        <w:tc>
          <w:tcPr>
            <w:tcW w:w="2150" w:type="dxa"/>
          </w:tcPr>
          <w:p w14:paraId="08855F4B" w14:textId="5A61B387" w:rsidR="0018710C" w:rsidRPr="00DD61A7" w:rsidRDefault="00CD1F09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91" w:type="dxa"/>
          </w:tcPr>
          <w:p w14:paraId="5A1959B2" w14:textId="77777777" w:rsidR="001C091A" w:rsidRPr="00DD61A7" w:rsidRDefault="001C091A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наличие мотивации к обучению и личностному развитию; </w:t>
            </w:r>
          </w:p>
          <w:p w14:paraId="758185F0" w14:textId="13B677A9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14:paraId="04FC39B5" w14:textId="5E4D6092" w:rsidR="00CD1F09" w:rsidRPr="00DD61A7" w:rsidRDefault="00CD1F09" w:rsidP="00CD1F09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сть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мировоззрения,</w:t>
            </w:r>
          </w:p>
          <w:p w14:paraId="5B3E8F6C" w14:textId="77777777" w:rsidR="00CD1F09" w:rsidRPr="00DD61A7" w:rsidRDefault="00CD1F09" w:rsidP="00CD1F09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14:paraId="0A1104B2" w14:textId="77777777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49EDC7B4" w14:textId="77777777" w:rsidR="00CD1F09" w:rsidRPr="00DD61A7" w:rsidRDefault="00CD1F09" w:rsidP="00CD1F09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0620749" w14:textId="7652EAF8" w:rsidR="00CD1F09" w:rsidRPr="00DD61A7" w:rsidRDefault="00CD1F09" w:rsidP="0074504E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 деятельность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BBE7EA4" w14:textId="77777777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560D54FC" w14:textId="4BDD288B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базовые исследовательские действия:</w:t>
            </w:r>
          </w:p>
          <w:p w14:paraId="7CF07715" w14:textId="31E90243" w:rsidR="00404E24" w:rsidRPr="00DD61A7" w:rsidRDefault="00CD1F09" w:rsidP="00CD1F09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</w:t>
            </w:r>
            <w:r w:rsidR="00735AA4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 и проектной деятельности</w:t>
            </w:r>
            <w:r w:rsidR="00BD43C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30156A46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09ACCD5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DB0D336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A56F99" w14:textId="090A2C0C" w:rsidR="00404E24" w:rsidRPr="00DD61A7" w:rsidRDefault="00532D93" w:rsidP="00404E24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04E24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44C7810C" w14:textId="6218685D" w:rsidR="009E5DBF" w:rsidRPr="00DD61A7" w:rsidRDefault="009E5DBF" w:rsidP="00902C9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 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 нужной/интересующей/запрашиваемой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</w:t>
            </w:r>
          </w:p>
          <w:p w14:paraId="34AE8645" w14:textId="77777777" w:rsidR="009E5DBF" w:rsidRPr="00DD61A7" w:rsidRDefault="009E5DBF" w:rsidP="009E5DBF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8B738FF" w14:textId="23BF04E4" w:rsidR="0018710C" w:rsidRPr="00DD61A7" w:rsidRDefault="00BB5731" w:rsidP="009E5DBF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1A20434B" w14:textId="77777777" w:rsidR="0019527F" w:rsidRPr="00DD61A7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DC4E75A" w14:textId="39076439" w:rsidR="0019527F" w:rsidRDefault="0019527F" w:rsidP="00DF09E7">
      <w:pPr>
        <w:rPr>
          <w:rFonts w:ascii="Times New Roman" w:hAnsi="Times New Roman" w:cs="Times New Roman"/>
        </w:rPr>
        <w:sectPr w:rsidR="0019527F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14:paraId="45EC2D3B" w14:textId="2E2C63D8" w:rsidR="00E479C6" w:rsidRPr="00DD61A7" w:rsidRDefault="004026D7" w:rsidP="00DD61A7">
      <w:pPr>
        <w:widowControl w:val="0"/>
        <w:tabs>
          <w:tab w:val="left" w:pos="1042"/>
        </w:tabs>
        <w:autoSpaceDE w:val="0"/>
        <w:autoSpaceDN w:val="0"/>
        <w:jc w:val="center"/>
        <w:outlineLvl w:val="0"/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1.4.</w:t>
      </w:r>
      <w:r w:rsidR="00532D93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Реализация</w:t>
      </w:r>
      <w:r w:rsidR="00E479C6" w:rsidRPr="00DD61A7">
        <w:rPr>
          <w:rFonts w:ascii="Times New Roman" w:eastAsia="Times New Roman" w:hAnsi="Times New Roman"/>
          <w:b/>
          <w:color w:val="auto"/>
          <w:spacing w:val="-7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воспитательных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аспектов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в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процессе</w:t>
      </w:r>
      <w:r w:rsidR="00E479C6" w:rsidRPr="00DD61A7">
        <w:rPr>
          <w:rFonts w:ascii="Times New Roman" w:eastAsia="Times New Roman" w:hAnsi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учебных</w:t>
      </w:r>
      <w:r w:rsidR="00E479C6" w:rsidRPr="00DD61A7">
        <w:rPr>
          <w:rFonts w:ascii="Times New Roman" w:eastAsia="Times New Roman" w:hAnsi="Times New Roman"/>
          <w:b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14:paraId="108FF97E" w14:textId="77777777" w:rsidR="00320E2C" w:rsidRPr="00DD61A7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 xml:space="preserve"> </w:t>
      </w:r>
    </w:p>
    <w:p w14:paraId="7E630E11" w14:textId="77777777" w:rsidR="00E479C6" w:rsidRPr="00DD61A7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14:paraId="391FA454" w14:textId="77777777" w:rsidR="00E479C6" w:rsidRPr="00DD61A7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14:paraId="0DEFF1A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14:paraId="4915491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0A0BEA8" w14:textId="77777777" w:rsidR="00E479C6" w:rsidRPr="00DD61A7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41BF16B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14:paraId="5AD627B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14:paraId="64BF7AA3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20D0BE85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329BF19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14:paraId="7394E032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14:paraId="3169CE43" w14:textId="77777777" w:rsidR="00E479C6" w:rsidRPr="00DD61A7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31AA0B4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14:paraId="6F93F45A" w14:textId="34D8F4CD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14:paraId="1A120E2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14:paraId="41B649A2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14:paraId="0933A6A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D8DA74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E57B26C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14:paraId="6564D2B1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7F3BAFF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C59BBA8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14:paraId="6980C889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C9A2BE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193FC1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14:paraId="753BB647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14:paraId="0ECCC884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1353A35" w14:textId="77777777" w:rsidR="00E479C6" w:rsidRPr="00DD61A7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131299F" w14:textId="77777777" w:rsidR="009C1394" w:rsidRPr="00DD61A7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D61A7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14:paraId="6C655300" w14:textId="692C3D1B" w:rsidR="00E479C6" w:rsidRPr="00DD61A7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14:paraId="062E1A65" w14:textId="77777777" w:rsidR="00E479C6" w:rsidRPr="00DD61A7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14:paraId="31B73DAE" w14:textId="77777777" w:rsidR="00E479C6" w:rsidRPr="00DD61A7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DD61A7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14:paraId="5DC5FD66" w14:textId="539DDDBC" w:rsidR="00E479C6" w:rsidRPr="00DD61A7" w:rsidRDefault="002E1947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="0078536E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14:paraId="3C5D4B02" w14:textId="77777777" w:rsidR="009C1394" w:rsidRPr="00DD61A7" w:rsidRDefault="002E1947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="0078536E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</w:t>
      </w:r>
      <w:r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.</w:t>
      </w:r>
    </w:p>
    <w:p w14:paraId="5BC6CDB7" w14:textId="77777777" w:rsidR="009C1394" w:rsidRPr="00DD61A7" w:rsidRDefault="009C1394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</w:p>
    <w:p w14:paraId="77E9BF24" w14:textId="4BD31E0B" w:rsidR="00E479C6" w:rsidRPr="00DD61A7" w:rsidRDefault="004026D7" w:rsidP="004026D7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 xml:space="preserve">            1.6.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Практическая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14:paraId="5D56C1E9" w14:textId="77777777" w:rsidR="00E479C6" w:rsidRPr="00DD61A7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14:paraId="6459EEF8" w14:textId="77777777" w:rsidR="00E479C6" w:rsidRPr="00DD61A7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92FFC9C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40FADF9D" w14:textId="77777777"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14:paraId="73615616" w14:textId="4AF15D2C" w:rsidR="00E479C6" w:rsidRPr="00C13C3A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</w:rPr>
      </w:pPr>
      <w:r w:rsidRPr="00C13C3A">
        <w:rPr>
          <w:rFonts w:ascii="Times New Roman" w:hAnsi="Times New Roman" w:cs="Times New Roman"/>
          <w:b/>
          <w:color w:val="000000"/>
        </w:rPr>
        <w:t xml:space="preserve">2. СТРУКТУРА И СОДЕРЖАНИЕ </w:t>
      </w:r>
      <w:r w:rsidR="00D55761">
        <w:rPr>
          <w:rFonts w:ascii="Times New Roman" w:hAnsi="Times New Roman" w:cs="Times New Roman"/>
          <w:b/>
          <w:color w:val="000000"/>
        </w:rPr>
        <w:t>УЧЕБНОГО ПРЕДМЕТА</w:t>
      </w:r>
    </w:p>
    <w:p w14:paraId="783071D7" w14:textId="77777777" w:rsidR="00E479C6" w:rsidRPr="00C13C3A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</w:rPr>
      </w:pPr>
      <w:r w:rsidRPr="00C13C3A">
        <w:rPr>
          <w:rFonts w:ascii="Times New Roman" w:hAnsi="Times New Roman"/>
          <w:b/>
          <w:color w:val="000000"/>
        </w:rPr>
        <w:t>2.1. ОБЪЕМ УЧЕБНОГО ПРЕДМЕТА И ВИДЫ УЧЕБНОЙ РАБОТЫ</w:t>
      </w:r>
    </w:p>
    <w:p w14:paraId="758C3C04" w14:textId="77777777" w:rsidR="00E479C6" w:rsidRPr="00C13C3A" w:rsidRDefault="00E479C6" w:rsidP="00E479C6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W w:w="9405" w:type="dxa"/>
        <w:tblInd w:w="84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RPr="00C13C3A" w14:paraId="617FBEC2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FE7497C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6FAE069" w14:textId="77777777" w:rsidR="00E479C6" w:rsidRPr="00C13C3A" w:rsidRDefault="00E479C6" w:rsidP="008C4F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Объем часов</w:t>
            </w:r>
          </w:p>
        </w:tc>
      </w:tr>
      <w:tr w:rsidR="00E479C6" w:rsidRPr="00C13C3A" w14:paraId="45DB0415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CC61587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634E250" w14:textId="7F7C9230" w:rsidR="00E479C6" w:rsidRPr="00C13C3A" w:rsidRDefault="00B27F1D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D61A7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</w:tr>
      <w:tr w:rsidR="00DD61A7" w:rsidRPr="00C13C3A" w14:paraId="4D718463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42A9AA9" w14:textId="288BD6C7" w:rsidR="00DD61A7" w:rsidRPr="00C13C3A" w:rsidRDefault="00DD61A7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Обязательная аудиторная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417C0250" w14:textId="5E2430DE" w:rsidR="00DD61A7" w:rsidRPr="00C13C3A" w:rsidRDefault="00DD61A7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</w:t>
            </w:r>
          </w:p>
        </w:tc>
      </w:tr>
      <w:tr w:rsidR="00DD61A7" w:rsidRPr="00C13C3A" w14:paraId="787B4D34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3A7AAB46" w14:textId="05138C41" w:rsidR="00DD61A7" w:rsidRDefault="00DD61A7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 том числе: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F097287" w14:textId="77777777" w:rsidR="00DD61A7" w:rsidRPr="00C13C3A" w:rsidRDefault="00DD61A7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479C6" w:rsidRPr="00C13C3A" w14:paraId="6E5D9C18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E387E7B" w14:textId="1CA90D4E" w:rsidR="00E479C6" w:rsidRPr="00C13C3A" w:rsidRDefault="005E1D6F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  <w:r w:rsidR="00E479C6" w:rsidRPr="00C13C3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8592141" w14:textId="471C8CD6" w:rsidR="00E479C6" w:rsidRPr="00C13C3A" w:rsidRDefault="009330DB" w:rsidP="00E479C6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C13C3A">
              <w:rPr>
                <w:rFonts w:ascii="Times New Roman" w:hAnsi="Times New Roman" w:cs="Times New Roman"/>
              </w:rPr>
              <w:t>10</w:t>
            </w:r>
            <w:r w:rsidR="00DD61A7">
              <w:rPr>
                <w:rFonts w:ascii="Times New Roman" w:hAnsi="Times New Roman" w:cs="Times New Roman"/>
              </w:rPr>
              <w:t>6</w:t>
            </w:r>
          </w:p>
        </w:tc>
      </w:tr>
      <w:tr w:rsidR="00E479C6" w:rsidRPr="00C13C3A" w14:paraId="35FFB68D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83A2AA0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A81F0CE" w14:textId="77777777" w:rsidR="00E479C6" w:rsidRPr="00C13C3A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Дифференцированный зачет</w:t>
            </w:r>
          </w:p>
        </w:tc>
      </w:tr>
    </w:tbl>
    <w:p w14:paraId="2E0AFD0A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69A3CD9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1D5755" w14:textId="77777777"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D61A7">
          <w:footerReference w:type="default" r:id="rId11"/>
          <w:footnotePr>
            <w:numFmt w:val="chicago"/>
          </w:footnotePr>
          <w:pgSz w:w="11900" w:h="16840"/>
          <w:pgMar w:top="709" w:right="1242" w:bottom="975" w:left="624" w:header="193" w:footer="6" w:gutter="0"/>
          <w:cols w:space="720"/>
          <w:noEndnote/>
          <w:docGrid w:linePitch="360"/>
        </w:sectPr>
      </w:pPr>
    </w:p>
    <w:p w14:paraId="3266FF0D" w14:textId="77777777" w:rsidR="000162B2" w:rsidRDefault="000162B2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F19B44" w14:textId="3E72D63E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  <w:r w:rsidRPr="007D10C6">
        <w:rPr>
          <w:rFonts w:ascii="Times New Roman" w:hAnsi="Times New Roman" w:cs="Times New Roman"/>
          <w:b/>
          <w:color w:val="000000"/>
        </w:rPr>
        <w:t xml:space="preserve">2.2. Тематический план и содержание </w:t>
      </w:r>
      <w:r w:rsidR="00D55761">
        <w:rPr>
          <w:rFonts w:ascii="Times New Roman" w:hAnsi="Times New Roman" w:cs="Times New Roman"/>
          <w:b/>
          <w:color w:val="000000"/>
        </w:rPr>
        <w:t>учебного предмета</w:t>
      </w:r>
      <w:r w:rsidRPr="007D10C6">
        <w:rPr>
          <w:rFonts w:ascii="Times New Roman" w:hAnsi="Times New Roman" w:cs="Times New Roman"/>
          <w:b/>
          <w:color w:val="000000"/>
        </w:rPr>
        <w:t xml:space="preserve"> «Английский </w:t>
      </w:r>
      <w:r w:rsidRPr="007D10C6">
        <w:rPr>
          <w:rFonts w:ascii="Times New Roman" w:hAnsi="Times New Roman" w:cs="Times New Roman"/>
          <w:b/>
          <w:color w:val="auto"/>
        </w:rPr>
        <w:t xml:space="preserve">язык»  </w:t>
      </w:r>
    </w:p>
    <w:p w14:paraId="39DE8753" w14:textId="77777777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430"/>
        <w:gridCol w:w="7622"/>
        <w:gridCol w:w="992"/>
        <w:gridCol w:w="2658"/>
      </w:tblGrid>
      <w:tr w:rsidR="000162B2" w14:paraId="3AC44D43" w14:textId="77777777" w:rsidTr="00F97075">
        <w:tc>
          <w:tcPr>
            <w:tcW w:w="3430" w:type="dxa"/>
          </w:tcPr>
          <w:p w14:paraId="28FA4C4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7622" w:type="dxa"/>
          </w:tcPr>
          <w:p w14:paraId="254DF4F3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2" w:type="dxa"/>
          </w:tcPr>
          <w:p w14:paraId="3ABAD2F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2658" w:type="dxa"/>
          </w:tcPr>
          <w:p w14:paraId="2C3CFD0B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0162B2" w14:paraId="06A1FD8E" w14:textId="77777777" w:rsidTr="00F97075">
        <w:tc>
          <w:tcPr>
            <w:tcW w:w="3430" w:type="dxa"/>
          </w:tcPr>
          <w:p w14:paraId="17D4DB0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22" w:type="dxa"/>
          </w:tcPr>
          <w:p w14:paraId="5BE2A32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</w:tcPr>
          <w:p w14:paraId="20992D2A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</w:tcPr>
          <w:p w14:paraId="2F66679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162B2" w14:paraId="12DE3D43" w14:textId="77777777" w:rsidTr="00F97075">
        <w:tc>
          <w:tcPr>
            <w:tcW w:w="14702" w:type="dxa"/>
            <w:gridSpan w:val="4"/>
          </w:tcPr>
          <w:p w14:paraId="0F88EC4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Основное содержание</w:t>
            </w:r>
          </w:p>
        </w:tc>
      </w:tr>
      <w:tr w:rsidR="000162B2" w14:paraId="724EFEDB" w14:textId="77777777" w:rsidTr="00F97075">
        <w:trPr>
          <w:trHeight w:val="612"/>
        </w:trPr>
        <w:tc>
          <w:tcPr>
            <w:tcW w:w="3430" w:type="dxa"/>
          </w:tcPr>
          <w:p w14:paraId="72E0ED68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Входное тестирование</w:t>
            </w:r>
          </w:p>
        </w:tc>
        <w:tc>
          <w:tcPr>
            <w:tcW w:w="7622" w:type="dxa"/>
          </w:tcPr>
          <w:p w14:paraId="3A00A638" w14:textId="77777777" w:rsidR="000162B2" w:rsidRPr="00A6317E" w:rsidRDefault="000162B2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14:paraId="45F57A80" w14:textId="77777777" w:rsidR="000162B2" w:rsidRPr="00A6317E" w:rsidRDefault="000162B2" w:rsidP="00F97075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14:paraId="75695744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Устное собеседование</w:t>
            </w:r>
          </w:p>
        </w:tc>
        <w:tc>
          <w:tcPr>
            <w:tcW w:w="992" w:type="dxa"/>
          </w:tcPr>
          <w:p w14:paraId="6545B294" w14:textId="77777777" w:rsidR="000162B2" w:rsidRPr="00CA1670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A1670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3DE0C0B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14:paraId="32453FC9" w14:textId="77777777" w:rsidTr="00F97075">
        <w:tc>
          <w:tcPr>
            <w:tcW w:w="3430" w:type="dxa"/>
          </w:tcPr>
          <w:p w14:paraId="5B93FC7C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Раздел 1.</w:t>
            </w:r>
          </w:p>
        </w:tc>
        <w:tc>
          <w:tcPr>
            <w:tcW w:w="7622" w:type="dxa"/>
          </w:tcPr>
          <w:p w14:paraId="574A14A9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992" w:type="dxa"/>
          </w:tcPr>
          <w:p w14:paraId="50077BA6" w14:textId="30978A72" w:rsidR="000162B2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658" w:type="dxa"/>
          </w:tcPr>
          <w:p w14:paraId="4A1F6A7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48A7986F" w14:textId="77777777" w:rsidTr="00F97075">
        <w:tc>
          <w:tcPr>
            <w:tcW w:w="3430" w:type="dxa"/>
            <w:vMerge w:val="restart"/>
          </w:tcPr>
          <w:p w14:paraId="25ACDDF5" w14:textId="727B6DC8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7622" w:type="dxa"/>
          </w:tcPr>
          <w:p w14:paraId="73CBD4F8" w14:textId="77777777" w:rsidR="00672228" w:rsidRPr="00BC45EB" w:rsidRDefault="00672228" w:rsidP="00F97075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6DB62D8B" w14:textId="77777777" w:rsidR="00672228" w:rsidRPr="00BC45EB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0FE2CA7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14:paraId="3203BF96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14:paraId="54D9AAD2" w14:textId="0ED692C1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t, medium high, tall/nose: hooked, crooked, etc.</w:t>
            </w:r>
            <w:r w:rsidRPr="007D4B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EC69D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14:paraId="3D7B0AA6" w14:textId="22075863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14:paraId="3454680F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528D48D" w14:textId="77777777" w:rsidR="00672228" w:rsidRPr="00BC45EB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A6EFB8B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14:paraId="7EB4C08F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774C2F92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14:paraId="40C9FD88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14:paraId="2010303C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14:paraId="281741DE" w14:textId="77777777" w:rsidR="00672228" w:rsidRPr="00BC45EB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14:paraId="34151AE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Правила чтения. Звуки. Транскрипция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14:paraId="1F46B3D9" w14:textId="38B72F01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14:paraId="766E4945" w14:textId="150D64C4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58" w:type="dxa"/>
            <w:vMerge w:val="restart"/>
          </w:tcPr>
          <w:p w14:paraId="7FFDDA2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3330B0F0" w14:textId="77777777" w:rsidTr="00F97075">
        <w:tc>
          <w:tcPr>
            <w:tcW w:w="3430" w:type="dxa"/>
            <w:vMerge/>
          </w:tcPr>
          <w:p w14:paraId="608FBB0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507F509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14:paraId="1D5011C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4</w:t>
            </w:r>
          </w:p>
        </w:tc>
        <w:tc>
          <w:tcPr>
            <w:tcW w:w="2658" w:type="dxa"/>
            <w:vMerge/>
          </w:tcPr>
          <w:p w14:paraId="23C7631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141FBB2C" w14:textId="77777777" w:rsidTr="00F97075">
        <w:tc>
          <w:tcPr>
            <w:tcW w:w="3430" w:type="dxa"/>
            <w:vMerge/>
          </w:tcPr>
          <w:p w14:paraId="6E00A34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84CE8F" w14:textId="77777777" w:rsidR="00672228" w:rsidRPr="00BC45EB" w:rsidRDefault="00672228" w:rsidP="00F97075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14:paraId="3673E5DC" w14:textId="77777777" w:rsidR="00672228" w:rsidRPr="003A4635" w:rsidRDefault="00672228" w:rsidP="0062307D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 Описание внешности и характера человека (члена семьи/друга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26DF81C" w14:textId="6F03CA7D" w:rsidR="00672228" w:rsidRPr="0062307D" w:rsidRDefault="00672228" w:rsidP="003A463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422D0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78485AD4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0AD16BFB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F28447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66D8541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6C29E1A7" w14:textId="77777777" w:rsidTr="00F97075">
        <w:tc>
          <w:tcPr>
            <w:tcW w:w="3430" w:type="dxa"/>
            <w:vMerge w:val="restart"/>
          </w:tcPr>
          <w:p w14:paraId="205C4A46" w14:textId="77777777" w:rsidR="00646FFA" w:rsidRPr="005B524A" w:rsidRDefault="00646FF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14:paraId="0F9A1741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622" w:type="dxa"/>
          </w:tcPr>
          <w:p w14:paraId="257AD874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CEAAB0" w14:textId="3C58F44D" w:rsidR="00646FFA" w:rsidRPr="00BC45EB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377705E5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46FFA" w14:paraId="1DF09465" w14:textId="77777777" w:rsidTr="00F97075">
        <w:tc>
          <w:tcPr>
            <w:tcW w:w="3430" w:type="dxa"/>
            <w:vMerge/>
          </w:tcPr>
          <w:p w14:paraId="1DC2BE1A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303BDCA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194E020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14:paraId="5766FB1F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14:paraId="24BCC9C0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9949D65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14:paraId="556712F1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6E4E8D1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14:paraId="568716D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14:paraId="27B945E0" w14:textId="77777777" w:rsidR="00646FFA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</w:t>
            </w:r>
            <w:r w:rsidR="003A463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17837F7C" w14:textId="28B5BB61" w:rsidR="003A4635" w:rsidRPr="00BC45EB" w:rsidRDefault="003A4635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ABE81EE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698B3EAE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030C5169" w14:textId="77777777" w:rsidTr="00F97075">
        <w:tc>
          <w:tcPr>
            <w:tcW w:w="3430" w:type="dxa"/>
            <w:vMerge/>
          </w:tcPr>
          <w:p w14:paraId="3179B1D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4A88C6E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1200D15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5A2D683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1CF1A74F" w14:textId="77777777" w:rsidTr="00F97075">
        <w:trPr>
          <w:trHeight w:val="625"/>
        </w:trPr>
        <w:tc>
          <w:tcPr>
            <w:tcW w:w="3430" w:type="dxa"/>
            <w:vMerge/>
          </w:tcPr>
          <w:p w14:paraId="0A9BD954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ED1721" w14:textId="77777777" w:rsidR="00646FFA" w:rsidRPr="005B524A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14:paraId="369BBC38" w14:textId="77777777" w:rsidR="00646FFA" w:rsidRPr="003A4635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ктивный и пассивный отдых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Хобби.</w:t>
            </w:r>
          </w:p>
          <w:p w14:paraId="7D9D0C84" w14:textId="77777777" w:rsidR="003A4635" w:rsidRPr="00357E81" w:rsidRDefault="003A4635" w:rsidP="003A46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F6161C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7BAEC7D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90F59B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477C3C2B" w14:textId="77777777" w:rsidTr="00F97075">
        <w:tc>
          <w:tcPr>
            <w:tcW w:w="3430" w:type="dxa"/>
            <w:vMerge w:val="restart"/>
          </w:tcPr>
          <w:p w14:paraId="7DAC55C4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14:paraId="576338C3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7622" w:type="dxa"/>
          </w:tcPr>
          <w:p w14:paraId="148574B9" w14:textId="77777777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5EDB958D" w14:textId="2B8D4A0C" w:rsidR="00672228" w:rsidRPr="0054365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290532D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72228" w:rsidRPr="00D72B0B" w14:paraId="153E0964" w14:textId="77777777" w:rsidTr="00F97075">
        <w:tc>
          <w:tcPr>
            <w:tcW w:w="3430" w:type="dxa"/>
            <w:vMerge/>
          </w:tcPr>
          <w:p w14:paraId="041D243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D02858D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4CA67F0" w14:textId="77777777" w:rsidR="00672228" w:rsidRPr="005B524A" w:rsidRDefault="00672228" w:rsidP="00F97075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14:paraId="34022373" w14:textId="77777777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  <w:p w14:paraId="5116D4A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14:paraId="73E82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14:paraId="2D1C1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14:paraId="2A9A306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14:paraId="783EF22B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1DD6245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14:paraId="450FB447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14:paraId="0683DF03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14:paraId="0C0F3A0E" w14:textId="6F4331CE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Can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May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help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Should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you have any questions</w:t>
            </w:r>
            <w:r w:rsidRPr="0022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, Should you need any further information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</w:t>
            </w:r>
          </w:p>
          <w:p w14:paraId="3F32D4E5" w14:textId="77777777" w:rsidR="00672228" w:rsidRPr="00357E81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14:paraId="4F0A400A" w14:textId="619E7211" w:rsidR="00672228" w:rsidRPr="009C5860" w:rsidRDefault="00672228" w:rsidP="003A463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вопросительные предложения – формулы вежливости 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Could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______,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please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Would you like___? Shall I____?)</w:t>
            </w:r>
          </w:p>
        </w:tc>
        <w:tc>
          <w:tcPr>
            <w:tcW w:w="992" w:type="dxa"/>
          </w:tcPr>
          <w:p w14:paraId="5747AA41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735B6BA8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357E81" w14:paraId="6D044179" w14:textId="77777777" w:rsidTr="00F97075">
        <w:tc>
          <w:tcPr>
            <w:tcW w:w="3430" w:type="dxa"/>
            <w:vMerge/>
          </w:tcPr>
          <w:p w14:paraId="07FAF076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0E79C02" w14:textId="77777777" w:rsidR="00672228" w:rsidRPr="00357E81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1058DAF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658" w:type="dxa"/>
            <w:vMerge/>
          </w:tcPr>
          <w:p w14:paraId="3BD4C7D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4D0F2BC" w14:textId="77777777" w:rsidTr="00F97075">
        <w:tc>
          <w:tcPr>
            <w:tcW w:w="3430" w:type="dxa"/>
            <w:vMerge/>
          </w:tcPr>
          <w:p w14:paraId="5750B724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E8EC76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14:paraId="7873D1D8" w14:textId="77777777" w:rsidR="00672228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5684A6C3" w14:textId="7B02FFDF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39FE79B5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  <w:p w14:paraId="728FD9A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139F12F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58A7B2C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34831BDE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8C75BA6" w14:textId="77777777" w:rsidTr="00F97075">
        <w:tc>
          <w:tcPr>
            <w:tcW w:w="3430" w:type="dxa"/>
            <w:vMerge w:val="restart"/>
          </w:tcPr>
          <w:p w14:paraId="7EFCDD07" w14:textId="77777777" w:rsidR="00672228" w:rsidRPr="005B524A" w:rsidRDefault="00672228" w:rsidP="00F97075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14:paraId="45B8415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7622" w:type="dxa"/>
          </w:tcPr>
          <w:p w14:paraId="34914073" w14:textId="4DC3086E" w:rsidR="00672228" w:rsidRPr="00016C7E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3625312" w14:textId="50B07FD3" w:rsidR="00672228" w:rsidRPr="0054365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 w:val="restart"/>
          </w:tcPr>
          <w:p w14:paraId="2E19A478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D20521" w14:paraId="08434A6A" w14:textId="77777777" w:rsidTr="00F97075">
        <w:tc>
          <w:tcPr>
            <w:tcW w:w="3430" w:type="dxa"/>
            <w:vMerge/>
          </w:tcPr>
          <w:p w14:paraId="0313B0CC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722C25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28145D77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14:paraId="3052566E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14:paraId="20F6AB9B" w14:textId="4256172E" w:rsidR="00672228" w:rsidRPr="000B031E" w:rsidRDefault="00672228" w:rsidP="000B031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2F28641A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B94F8E9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14:paraId="482C86FF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many, much, a lot of, little, few, a few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существительными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5D1DD6B6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2" w:type="dxa"/>
          </w:tcPr>
          <w:p w14:paraId="5CC2FCA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3F645CA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0705EFFB" w14:textId="77777777" w:rsidTr="00F97075">
        <w:tc>
          <w:tcPr>
            <w:tcW w:w="3430" w:type="dxa"/>
            <w:vMerge/>
          </w:tcPr>
          <w:p w14:paraId="188A6C8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1720402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2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10847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AB6848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336F55FC" w14:textId="77777777" w:rsidTr="00F97075">
        <w:tc>
          <w:tcPr>
            <w:tcW w:w="3430" w:type="dxa"/>
            <w:vMerge/>
          </w:tcPr>
          <w:p w14:paraId="09D41C9F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8A006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в магазине одежды/обуви.</w:t>
            </w:r>
          </w:p>
          <w:p w14:paraId="295AA83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15F46FD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5D7382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2715" w:rsidRPr="00E23B98" w14:paraId="6494A43F" w14:textId="77777777" w:rsidTr="00F97075">
        <w:tc>
          <w:tcPr>
            <w:tcW w:w="3430" w:type="dxa"/>
            <w:vMerge w:val="restart"/>
          </w:tcPr>
          <w:p w14:paraId="51428341" w14:textId="6F5D33CA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14:paraId="7FB2453A" w14:textId="77777777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14:paraId="7516C27F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Спорт</w:t>
            </w:r>
          </w:p>
        </w:tc>
        <w:tc>
          <w:tcPr>
            <w:tcW w:w="7622" w:type="dxa"/>
          </w:tcPr>
          <w:p w14:paraId="346679D7" w14:textId="77777777" w:rsidR="00F12715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053068DE" w14:textId="6BFB6702" w:rsidR="00F12715" w:rsidRPr="00500EAB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D33C153" w14:textId="7CF547E0" w:rsidR="00F12715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</w:tcPr>
          <w:p w14:paraId="358C5B3B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E40E960" w14:textId="77777777" w:rsidTr="00F97075">
        <w:trPr>
          <w:trHeight w:val="6949"/>
        </w:trPr>
        <w:tc>
          <w:tcPr>
            <w:tcW w:w="3430" w:type="dxa"/>
            <w:vMerge/>
          </w:tcPr>
          <w:p w14:paraId="356DFF78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57EE7EBA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3808121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23E6CDD8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68739EE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36A2D53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14:paraId="1FD955CD" w14:textId="53E06A51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6FBD5843" w14:textId="635B8BA0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8F0E73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14:paraId="4DEFE46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071AD43C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B4CC2D6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14:paraId="3ADB58B2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14:paraId="0BE66D0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14:paraId="21F22AA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14:paraId="625BBCA2" w14:textId="77777777" w:rsidR="00672228" w:rsidRPr="00500EAB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</w:tc>
        <w:tc>
          <w:tcPr>
            <w:tcW w:w="992" w:type="dxa"/>
          </w:tcPr>
          <w:p w14:paraId="74607CD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 w:val="restart"/>
          </w:tcPr>
          <w:p w14:paraId="34A3780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582C489" w14:textId="77777777" w:rsidTr="00F97075">
        <w:tc>
          <w:tcPr>
            <w:tcW w:w="3430" w:type="dxa"/>
            <w:vMerge/>
          </w:tcPr>
          <w:p w14:paraId="1B460E9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9AACDD5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8A764C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28D3196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364D4EDB" w14:textId="77777777" w:rsidTr="00F97075">
        <w:tc>
          <w:tcPr>
            <w:tcW w:w="3430" w:type="dxa"/>
            <w:vMerge/>
          </w:tcPr>
          <w:p w14:paraId="44BA8B1E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377E573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9AA47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48C2B42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0646F6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8126F8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592119BA" w14:textId="77777777" w:rsidTr="00F97075">
        <w:tc>
          <w:tcPr>
            <w:tcW w:w="3430" w:type="dxa"/>
            <w:vMerge w:val="restart"/>
          </w:tcPr>
          <w:p w14:paraId="4ED705F8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14:paraId="2A0CCF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Туризм. Виды отдыха.</w:t>
            </w:r>
          </w:p>
        </w:tc>
        <w:tc>
          <w:tcPr>
            <w:tcW w:w="7622" w:type="dxa"/>
          </w:tcPr>
          <w:p w14:paraId="488E2F4A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1B90EF7" w14:textId="0CB38CA0" w:rsidR="00672228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037FCE7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5ED2E0CE" w14:textId="77777777" w:rsidTr="00F97075">
        <w:tc>
          <w:tcPr>
            <w:tcW w:w="3430" w:type="dxa"/>
            <w:vMerge/>
          </w:tcPr>
          <w:p w14:paraId="65E4D4A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6BDF916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109773E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14:paraId="33304C7B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14:paraId="5EF2E50C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749D97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14:paraId="5727CD51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14:paraId="2CFC93A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14:paraId="70B8ADAD" w14:textId="4689E298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77EBC16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A677A7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23949161" w14:textId="77777777" w:rsidTr="00F97075">
        <w:tc>
          <w:tcPr>
            <w:tcW w:w="3430" w:type="dxa"/>
            <w:vMerge/>
          </w:tcPr>
          <w:p w14:paraId="5B071F0B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B3ECB8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312CE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385803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1FCC222" w14:textId="77777777" w:rsidTr="00F97075">
        <w:tc>
          <w:tcPr>
            <w:tcW w:w="3430" w:type="dxa"/>
            <w:vMerge/>
          </w:tcPr>
          <w:p w14:paraId="1599F01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D9C3829" w14:textId="77777777" w:rsidR="00672228" w:rsidRPr="005B524A" w:rsidRDefault="00672228" w:rsidP="00F97075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  <w:p w14:paraId="7D235143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2E4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т.д.</w:t>
            </w:r>
          </w:p>
        </w:tc>
        <w:tc>
          <w:tcPr>
            <w:tcW w:w="992" w:type="dxa"/>
          </w:tcPr>
          <w:p w14:paraId="4EF165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1DCC408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FD4CE5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855ACB0" w14:textId="77777777" w:rsidTr="00F97075">
        <w:tc>
          <w:tcPr>
            <w:tcW w:w="3430" w:type="dxa"/>
            <w:vMerge w:val="restart"/>
          </w:tcPr>
          <w:p w14:paraId="38B08D16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7622" w:type="dxa"/>
          </w:tcPr>
          <w:p w14:paraId="68214CB2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0884259" w14:textId="6293E079" w:rsidR="00672228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66662992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6210E82" w14:textId="77777777" w:rsidTr="00F97075">
        <w:tc>
          <w:tcPr>
            <w:tcW w:w="3430" w:type="dxa"/>
            <w:vMerge/>
          </w:tcPr>
          <w:p w14:paraId="09CED64D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EFFECE9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B30958A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14:paraId="31E5A261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14:paraId="519335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14:paraId="1778A701" w14:textId="67F76D01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0AAB7EA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14:paraId="702568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14:paraId="66273FC1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AC5CB2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610E2F5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83AF69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…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as, not so ... as;</w:t>
            </w:r>
          </w:p>
          <w:p w14:paraId="091304D5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92" w:type="dxa"/>
          </w:tcPr>
          <w:p w14:paraId="39AD0A2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3E6BBC3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9A05D54" w14:textId="77777777" w:rsidTr="00F97075">
        <w:trPr>
          <w:trHeight w:val="211"/>
        </w:trPr>
        <w:tc>
          <w:tcPr>
            <w:tcW w:w="3430" w:type="dxa"/>
            <w:vMerge/>
          </w:tcPr>
          <w:p w14:paraId="7D365A5A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3539B0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9F2ECA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76E9D95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0BE2CEF" w14:textId="77777777" w:rsidTr="00F97075">
        <w:tc>
          <w:tcPr>
            <w:tcW w:w="3430" w:type="dxa"/>
            <w:vMerge/>
          </w:tcPr>
          <w:p w14:paraId="482957A0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513757B" w14:textId="77777777" w:rsidR="00672228" w:rsidRPr="00A6317E" w:rsidRDefault="00672228" w:rsidP="00F9707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323A045F" w14:textId="322C9B67" w:rsidR="00672228" w:rsidRPr="00B43D95" w:rsidRDefault="00672228" w:rsidP="00B43D9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крупные города, достопримечательности).</w:t>
            </w:r>
          </w:p>
        </w:tc>
        <w:tc>
          <w:tcPr>
            <w:tcW w:w="992" w:type="dxa"/>
          </w:tcPr>
          <w:p w14:paraId="76C67FE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826E258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46C620D0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9E5930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746F1C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7B61E8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2342FA0" w14:textId="77777777" w:rsidTr="00F97075">
        <w:tc>
          <w:tcPr>
            <w:tcW w:w="3430" w:type="dxa"/>
            <w:vMerge w:val="restart"/>
          </w:tcPr>
          <w:p w14:paraId="7ACEAB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0EA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1.8. Россия</w:t>
            </w:r>
          </w:p>
        </w:tc>
        <w:tc>
          <w:tcPr>
            <w:tcW w:w="7622" w:type="dxa"/>
          </w:tcPr>
          <w:p w14:paraId="6591B148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14AF98A" w14:textId="41FB4957" w:rsidR="009B580A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5453E991" w14:textId="48F2F5DF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9B580A" w:rsidRPr="00D20521" w14:paraId="7438092D" w14:textId="77777777" w:rsidTr="00F97075">
        <w:tc>
          <w:tcPr>
            <w:tcW w:w="3430" w:type="dxa"/>
            <w:vMerge/>
          </w:tcPr>
          <w:p w14:paraId="1713DFB3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0798FF2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294206B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Judicial, commander-in-chief, etc.);</w:t>
            </w:r>
          </w:p>
          <w:p w14:paraId="07AC52C3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14:paraId="78EFA48F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14:paraId="1C88E8BE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4B5593D2" w14:textId="77777777" w:rsidR="009B580A" w:rsidRPr="005B524A" w:rsidRDefault="009B580A" w:rsidP="00F97075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D14AE1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0D686BA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9F776DA" w14:textId="77777777" w:rsidR="009B580A" w:rsidRPr="00500EAB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992" w:type="dxa"/>
          </w:tcPr>
          <w:p w14:paraId="2597937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43000E79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9B580A" w:rsidRPr="00E23B98" w14:paraId="045A80D4" w14:textId="77777777" w:rsidTr="00F97075">
        <w:tc>
          <w:tcPr>
            <w:tcW w:w="3430" w:type="dxa"/>
            <w:vMerge/>
          </w:tcPr>
          <w:p w14:paraId="24C4FFA8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49090B2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290BCD2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44C994B3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F3DB21D" w14:textId="77777777" w:rsidTr="00F97075">
        <w:tc>
          <w:tcPr>
            <w:tcW w:w="3430" w:type="dxa"/>
            <w:vMerge/>
          </w:tcPr>
          <w:p w14:paraId="1F0D0AC7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2632BE4" w14:textId="2BC0EA9F" w:rsidR="009B580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E5DB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</w:t>
            </w:r>
            <w:r w:rsidRPr="008226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России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климат, население.</w:t>
            </w:r>
          </w:p>
          <w:p w14:paraId="41979B20" w14:textId="0E2C3D92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Россия. Москва. Национальные символы. Политическое и экономическое устройство. Традиции народов России.</w:t>
            </w:r>
          </w:p>
        </w:tc>
        <w:tc>
          <w:tcPr>
            <w:tcW w:w="992" w:type="dxa"/>
          </w:tcPr>
          <w:p w14:paraId="7026F78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21F3259A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7F64EE7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2AFBE8EC" w14:textId="77777777" w:rsidTr="00F97075">
        <w:tc>
          <w:tcPr>
            <w:tcW w:w="11052" w:type="dxa"/>
            <w:gridSpan w:val="2"/>
          </w:tcPr>
          <w:p w14:paraId="4CE6ACDF" w14:textId="77777777" w:rsidR="000162B2" w:rsidRPr="008F0E73" w:rsidRDefault="000162B2" w:rsidP="008F0E73">
            <w:pPr>
              <w:pStyle w:val="afb"/>
              <w:tabs>
                <w:tab w:val="left" w:pos="485"/>
              </w:tabs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8F0E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Другая форма контроля</w:t>
            </w:r>
          </w:p>
        </w:tc>
        <w:tc>
          <w:tcPr>
            <w:tcW w:w="992" w:type="dxa"/>
          </w:tcPr>
          <w:p w14:paraId="4882B28A" w14:textId="60396E10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</w:tcPr>
          <w:p w14:paraId="59083591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74EAC731" w14:textId="77777777" w:rsidTr="00F97075">
        <w:tc>
          <w:tcPr>
            <w:tcW w:w="14702" w:type="dxa"/>
            <w:gridSpan w:val="4"/>
          </w:tcPr>
          <w:p w14:paraId="1D237922" w14:textId="77777777" w:rsidR="000162B2" w:rsidRPr="000D1BC7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</w:t>
            </w:r>
            <w:r w:rsidRPr="000D1BC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Прикладной модуль</w:t>
            </w:r>
          </w:p>
        </w:tc>
      </w:tr>
      <w:tr w:rsidR="000162B2" w:rsidRPr="00E23B98" w14:paraId="5FEB1A8F" w14:textId="77777777" w:rsidTr="00F97075">
        <w:tc>
          <w:tcPr>
            <w:tcW w:w="3430" w:type="dxa"/>
          </w:tcPr>
          <w:p w14:paraId="6DE8ABB1" w14:textId="77777777" w:rsidR="000162B2" w:rsidRPr="00500EAB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7622" w:type="dxa"/>
          </w:tcPr>
          <w:p w14:paraId="120FA01D" w14:textId="77777777" w:rsidR="000162B2" w:rsidRPr="005B524A" w:rsidRDefault="000162B2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992" w:type="dxa"/>
          </w:tcPr>
          <w:p w14:paraId="7C7E20EB" w14:textId="43746071" w:rsidR="000162B2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658" w:type="dxa"/>
          </w:tcPr>
          <w:p w14:paraId="0DC1D3E8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3906A0B1" w14:textId="77777777" w:rsidTr="00F97075">
        <w:tc>
          <w:tcPr>
            <w:tcW w:w="3430" w:type="dxa"/>
            <w:vMerge w:val="restart"/>
          </w:tcPr>
          <w:p w14:paraId="5966D164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14:paraId="587BC35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7622" w:type="dxa"/>
          </w:tcPr>
          <w:p w14:paraId="1F00DA09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EB95C6A" w14:textId="29B7975D" w:rsidR="009B580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281B43D9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0CCB8AB" w14:textId="77777777" w:rsidTr="00F97075">
        <w:tc>
          <w:tcPr>
            <w:tcW w:w="3430" w:type="dxa"/>
            <w:vMerge/>
          </w:tcPr>
          <w:p w14:paraId="4E4F7D5E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A895B89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62896F2F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D7B44CD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D0B4770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4C05ACC" w14:textId="2DCA1EBC" w:rsidR="009B580A" w:rsidRPr="005B524A" w:rsidRDefault="009B580A" w:rsidP="001A6702">
            <w:pPr>
              <w:pStyle w:val="afb"/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268060B" w14:textId="4210545F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92" w:type="dxa"/>
          </w:tcPr>
          <w:p w14:paraId="4BBCCE3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53F848C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58348BE" w14:textId="77777777" w:rsidTr="00F97075">
        <w:tc>
          <w:tcPr>
            <w:tcW w:w="3430" w:type="dxa"/>
            <w:vMerge/>
          </w:tcPr>
          <w:p w14:paraId="18D528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47AC3D1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34B6F3B5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69B024DE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AA1641A" w14:textId="77777777" w:rsidTr="00F97075">
        <w:tc>
          <w:tcPr>
            <w:tcW w:w="3430" w:type="dxa"/>
            <w:vMerge/>
          </w:tcPr>
          <w:p w14:paraId="388A70AC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211538C" w14:textId="77777777" w:rsidR="009B580A" w:rsidRPr="0057334B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направлению.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5DBEEC43" w14:textId="77777777" w:rsidR="009B580A" w:rsidRPr="005B524A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подготовки по профессии/специальности.</w:t>
            </w:r>
          </w:p>
          <w:p w14:paraId="007AAE58" w14:textId="77777777" w:rsidR="009B580A" w:rsidRPr="00320059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14:paraId="10AC7455" w14:textId="15D97B45" w:rsidR="009B580A" w:rsidRPr="007E6925" w:rsidRDefault="009B580A" w:rsidP="007E692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992" w:type="dxa"/>
          </w:tcPr>
          <w:p w14:paraId="42F78E5C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1D431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33A32012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412292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C1BC7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E6838BB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F5568C6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A1D19B8" w14:textId="77777777" w:rsidTr="00F97075">
        <w:tc>
          <w:tcPr>
            <w:tcW w:w="3430" w:type="dxa"/>
            <w:vMerge w:val="restart"/>
          </w:tcPr>
          <w:p w14:paraId="6C89E9C6" w14:textId="77777777" w:rsidR="009B580A" w:rsidRPr="00320059" w:rsidRDefault="009B580A" w:rsidP="00B04935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14:paraId="01DA30D8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7622" w:type="dxa"/>
          </w:tcPr>
          <w:p w14:paraId="2A906EC4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1F613B3" w14:textId="13622EF7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585E70E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455E0F6" w14:textId="77777777" w:rsidTr="00F97075">
        <w:tc>
          <w:tcPr>
            <w:tcW w:w="3430" w:type="dxa"/>
            <w:vMerge/>
          </w:tcPr>
          <w:p w14:paraId="0970783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AC1B88B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4D1740E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14:paraId="625E0278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14:paraId="4B919713" w14:textId="67B9CC70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</w:t>
            </w:r>
            <w:r w:rsidRPr="00335D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B5D99CE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</w:tc>
        <w:tc>
          <w:tcPr>
            <w:tcW w:w="992" w:type="dxa"/>
          </w:tcPr>
          <w:p w14:paraId="40E24EE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44F8B5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EF3BE5E" w14:textId="77777777" w:rsidTr="00F97075">
        <w:tc>
          <w:tcPr>
            <w:tcW w:w="3430" w:type="dxa"/>
            <w:vMerge/>
          </w:tcPr>
          <w:p w14:paraId="3DA3EB39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483C9D7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E318A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4936309C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6940D45" w14:textId="77777777" w:rsidTr="00F97075">
        <w:tc>
          <w:tcPr>
            <w:tcW w:w="3430" w:type="dxa"/>
            <w:vMerge/>
          </w:tcPr>
          <w:p w14:paraId="27DAF2FE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5A8C1C2" w14:textId="77777777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14:paraId="061DEDE5" w14:textId="76B3E0C0" w:rsidR="009B580A" w:rsidRPr="00054E17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правовые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проблемы.</w:t>
            </w:r>
          </w:p>
          <w:p w14:paraId="453C296E" w14:textId="1F64077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проблемы.</w:t>
            </w:r>
          </w:p>
          <w:p w14:paraId="300E467D" w14:textId="5B7F768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2EB307F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54597C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79DC693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BE08A1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05DB644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56264E3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C0AAA71" w14:textId="77777777" w:rsidTr="00F97075">
        <w:tc>
          <w:tcPr>
            <w:tcW w:w="3430" w:type="dxa"/>
            <w:vMerge w:val="restart"/>
          </w:tcPr>
          <w:p w14:paraId="48CDCFC1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14:paraId="1AA8081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Государственные учреждения, бизнес, услуги</w:t>
            </w:r>
          </w:p>
        </w:tc>
        <w:tc>
          <w:tcPr>
            <w:tcW w:w="7622" w:type="dxa"/>
          </w:tcPr>
          <w:p w14:paraId="3B4B2030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C1EB65E" w14:textId="29062AF7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51470153" w14:textId="28AEDD78" w:rsidR="009B580A" w:rsidRPr="0037184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0К 01, 0К 02, 0К 04,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</w:t>
            </w:r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>0К 09</w:t>
            </w:r>
          </w:p>
        </w:tc>
      </w:tr>
      <w:tr w:rsidR="009B580A" w:rsidRPr="00E23B98" w14:paraId="50DB3180" w14:textId="77777777" w:rsidTr="00F97075">
        <w:tc>
          <w:tcPr>
            <w:tcW w:w="3430" w:type="dxa"/>
            <w:vMerge/>
          </w:tcPr>
          <w:p w14:paraId="303969F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A43747" w14:textId="77777777" w:rsidR="009B580A" w:rsidRPr="00054E17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:</w:t>
            </w:r>
          </w:p>
          <w:p w14:paraId="27E957E4" w14:textId="77CB0037" w:rsidR="009B580A" w:rsidRPr="00054E17" w:rsidRDefault="009B580A" w:rsidP="00B04935">
            <w:pPr>
              <w:pStyle w:val="TableParagraph"/>
              <w:tabs>
                <w:tab w:val="left" w:pos="2504"/>
                <w:tab w:val="left" w:pos="2505"/>
              </w:tabs>
              <w:spacing w:line="312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-</w:t>
            </w:r>
            <w:r w:rsidRPr="00362B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финансы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B57E2">
              <w:rPr>
                <w:spacing w:val="-9"/>
                <w:sz w:val="24"/>
                <w:lang w:val="en-US"/>
              </w:rPr>
              <w:t>(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economy,</w:t>
            </w:r>
            <w:r w:rsidRPr="0056203A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finance</w:t>
            </w:r>
            <w:r w:rsidRPr="00054E17">
              <w:rPr>
                <w:rFonts w:ascii="Times New Roman" w:hAnsi="Times New Roman" w:cs="Times New Roman"/>
                <w:spacing w:val="-30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and</w:t>
            </w:r>
            <w:r w:rsidRPr="00054E17">
              <w:rPr>
                <w:rFonts w:ascii="Times New Roman" w:hAnsi="Times New Roman" w:cs="Times New Roman"/>
                <w:spacing w:val="-37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credit,</w:t>
            </w:r>
            <w:r w:rsidRPr="00054E17">
              <w:rPr>
                <w:rFonts w:ascii="Times New Roman" w:hAnsi="Times New Roman" w:cs="Times New Roman"/>
                <w:spacing w:val="-36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etc.)</w:t>
            </w:r>
          </w:p>
          <w:p w14:paraId="3DDD890A" w14:textId="7772C066" w:rsidR="009B580A" w:rsidRPr="005D5A02" w:rsidRDefault="009B580A" w:rsidP="00B04935">
            <w:pPr>
              <w:pStyle w:val="TableParagraph"/>
              <w:tabs>
                <w:tab w:val="left" w:pos="2808"/>
                <w:tab w:val="left" w:pos="2810"/>
              </w:tabs>
              <w:spacing w:line="340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62B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(banks,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exchanges,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investment</w:t>
            </w:r>
            <w:r w:rsidRPr="00054E17">
              <w:rPr>
                <w:rFonts w:ascii="Times New Roman" w:hAnsi="Times New Roman" w:cs="Times New Roman"/>
                <w:spacing w:val="-23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etc.)</w:t>
            </w:r>
          </w:p>
          <w:p w14:paraId="76DF1BD9" w14:textId="77777777" w:rsidR="009B580A" w:rsidRPr="005B524A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83C3E27" w14:textId="6718EBD0" w:rsidR="009B580A" w:rsidRPr="005B524A" w:rsidRDefault="009B580A" w:rsidP="00B04935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A2954C7" w14:textId="1F6E4196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EA644B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5BA7D675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B43600D" w14:textId="77777777" w:rsidTr="00F97075">
        <w:tc>
          <w:tcPr>
            <w:tcW w:w="3430" w:type="dxa"/>
            <w:vMerge/>
          </w:tcPr>
          <w:p w14:paraId="0406E40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66A2EF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7855BC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21DC60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5757F80D" w14:textId="77777777" w:rsidTr="00F97075">
        <w:tc>
          <w:tcPr>
            <w:tcW w:w="3430" w:type="dxa"/>
            <w:vMerge/>
          </w:tcPr>
          <w:p w14:paraId="22C8943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3EAAC05" w14:textId="44FCDD32" w:rsidR="009B580A" w:rsidRPr="005B524A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институты России.</w:t>
            </w:r>
          </w:p>
          <w:p w14:paraId="5CD5EB78" w14:textId="0B927F5D" w:rsidR="009B580A" w:rsidRPr="00EA5A15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государственных учреждений по направлению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15B74884" w14:textId="77777777" w:rsidR="009B580A" w:rsidRPr="00054E17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Услуги.</w:t>
            </w:r>
          </w:p>
          <w:p w14:paraId="3365B556" w14:textId="67FE3CC5" w:rsidR="009B580A" w:rsidRPr="00575A54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</w:tc>
        <w:tc>
          <w:tcPr>
            <w:tcW w:w="992" w:type="dxa"/>
          </w:tcPr>
          <w:p w14:paraId="5FEA85B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4318F01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C03D36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FF90EB2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0B5807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E0EC2E7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C70512A" w14:textId="77777777" w:rsidTr="00F97075">
        <w:tc>
          <w:tcPr>
            <w:tcW w:w="3430" w:type="dxa"/>
            <w:vMerge w:val="restart"/>
          </w:tcPr>
          <w:p w14:paraId="64D3E648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14:paraId="30365703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622" w:type="dxa"/>
          </w:tcPr>
          <w:p w14:paraId="2FB4D56C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76C6713" w14:textId="26BA047A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24BB31C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67FBAC67" w14:textId="77777777" w:rsidTr="00F97075">
        <w:tc>
          <w:tcPr>
            <w:tcW w:w="3430" w:type="dxa"/>
            <w:vMerge/>
          </w:tcPr>
          <w:p w14:paraId="3BE69DDC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942E674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68FA856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039CDEC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49DB90B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1D09A76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992" w:type="dxa"/>
          </w:tcPr>
          <w:p w14:paraId="2AC274F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010CED6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C2CC4F1" w14:textId="77777777" w:rsidTr="00F97075">
        <w:tc>
          <w:tcPr>
            <w:tcW w:w="3430" w:type="dxa"/>
            <w:vMerge/>
          </w:tcPr>
          <w:p w14:paraId="3D11E98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3389384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C8026F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B6491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DDC1C43" w14:textId="77777777" w:rsidTr="00F97075">
        <w:tc>
          <w:tcPr>
            <w:tcW w:w="3430" w:type="dxa"/>
            <w:vMerge/>
          </w:tcPr>
          <w:p w14:paraId="7C8C150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10D38B" w14:textId="77777777" w:rsidR="009B580A" w:rsidRPr="00CF4F30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14:paraId="11902EFA" w14:textId="77777777" w:rsidR="009B580A" w:rsidRPr="00EA5A15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Вклад выдающих людей России в науку и мировую культуру.</w:t>
            </w:r>
          </w:p>
          <w:p w14:paraId="6366D821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7B7E4360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выдающихся людей стран изучаемого языка в науку и мировую культуру</w:t>
            </w:r>
            <w:r w:rsidRPr="003A2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5EBAE7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D90D6F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8944D8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5C6EEE9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26C2DED5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1CEB6706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47BCB516" w14:textId="77777777" w:rsidTr="00F97075">
        <w:tc>
          <w:tcPr>
            <w:tcW w:w="11052" w:type="dxa"/>
            <w:gridSpan w:val="2"/>
          </w:tcPr>
          <w:p w14:paraId="5034E9F7" w14:textId="7E968FB2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Темы 2.1 - 2.4</w:t>
            </w:r>
          </w:p>
        </w:tc>
        <w:tc>
          <w:tcPr>
            <w:tcW w:w="992" w:type="dxa"/>
          </w:tcPr>
          <w:p w14:paraId="19008857" w14:textId="77777777" w:rsidR="00B04935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447B42C1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3A0E3466" w14:textId="77777777" w:rsidTr="00F97075">
        <w:tc>
          <w:tcPr>
            <w:tcW w:w="11052" w:type="dxa"/>
            <w:gridSpan w:val="2"/>
          </w:tcPr>
          <w:p w14:paraId="2D7BF811" w14:textId="77777777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07E86D4F" w14:textId="4E9615F1" w:rsidR="00B04935" w:rsidRPr="009C5860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617A6"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</w:tcPr>
          <w:p w14:paraId="7AB62DF6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252D9D70" w14:textId="77777777" w:rsidTr="00F97075">
        <w:tc>
          <w:tcPr>
            <w:tcW w:w="11052" w:type="dxa"/>
            <w:gridSpan w:val="2"/>
          </w:tcPr>
          <w:p w14:paraId="3B3F617F" w14:textId="19C22544" w:rsidR="00B04935" w:rsidRPr="005B524A" w:rsidRDefault="00C726FF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992" w:type="dxa"/>
          </w:tcPr>
          <w:p w14:paraId="098C0E58" w14:textId="72363293" w:rsidR="00B04935" w:rsidRPr="00F30257" w:rsidRDefault="00F30257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CA167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2658" w:type="dxa"/>
          </w:tcPr>
          <w:p w14:paraId="5D0F0B33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F82AC7E" w14:textId="77777777" w:rsidR="000162B2" w:rsidRPr="00E23B98" w:rsidRDefault="000162B2" w:rsidP="00016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0162B2" w:rsidRPr="00E23B98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14:paraId="0ACB3CBE" w14:textId="32F3FA7F" w:rsidR="007851A5" w:rsidRPr="007F1540" w:rsidRDefault="000760D0" w:rsidP="006E7C3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УСЛОВИЯ РЕАЛИЗАЦИИ ПРОГРАММЫ </w:t>
      </w:r>
      <w:r w:rsidR="00D557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14:paraId="31E60B3C" w14:textId="77777777"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49B7D7" w14:textId="56FB1EC0"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D55761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641E920A" w14:textId="77777777"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3D568CC" w14:textId="77777777"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14:paraId="2D220173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0C9E5A1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31F3F35C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76CBEEA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08907663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291A5A1B" w14:textId="77777777"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14:paraId="72FF82BD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14:paraId="4F47910F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14:paraId="0794C4C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14:paraId="714E5923" w14:textId="1BA8577E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(1)</w:t>
      </w:r>
    </w:p>
    <w:p w14:paraId="65BE9929" w14:textId="456E3D12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(2)</w:t>
      </w:r>
    </w:p>
    <w:p w14:paraId="5C06A710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14:paraId="0644039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14:paraId="7A4B0F4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2C95D296" w14:textId="29C988C6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П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редлоги</w:t>
      </w:r>
    </w:p>
    <w:p w14:paraId="0ABC9C89" w14:textId="54C2EC81" w:rsidR="000760D0" w:rsidRPr="000162B2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62B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Н</w:t>
      </w:r>
      <w:r w:rsidRPr="000760D0">
        <w:rPr>
          <w:rFonts w:ascii="Times New Roman" w:eastAsia="Calibri" w:hAnsi="Times New Roman" w:cs="Times New Roman"/>
          <w:sz w:val="28"/>
          <w:szCs w:val="28"/>
        </w:rPr>
        <w:t>а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уроке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CDF7A9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14:paraId="78A2B13C" w14:textId="4AAFF89D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6E05E3">
        <w:rPr>
          <w:rFonts w:ascii="Times New Roman" w:eastAsia="Calibri" w:hAnsi="Times New Roman" w:cs="Times New Roman"/>
          <w:sz w:val="28"/>
          <w:szCs w:val="28"/>
        </w:rPr>
        <w:t>К</w:t>
      </w:r>
      <w:r w:rsidRPr="000760D0">
        <w:rPr>
          <w:rFonts w:ascii="Times New Roman" w:eastAsia="Calibri" w:hAnsi="Times New Roman" w:cs="Times New Roman"/>
          <w:sz w:val="28"/>
          <w:szCs w:val="28"/>
        </w:rPr>
        <w:t>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1476366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14:paraId="16119FC7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14:paraId="3D2B5C0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14:paraId="43763E00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14:paraId="2A356E7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5EDB138F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14:paraId="158A305D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14:paraId="716E2A56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14:paraId="2A5B1B2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14:paraId="042E89F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14:paraId="086F32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14:paraId="2CE1EED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14:paraId="72941D9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14:paraId="3741381A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14:paraId="5C1201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Сложное дополнение</w:t>
      </w:r>
    </w:p>
    <w:p w14:paraId="39C14379" w14:textId="77777777"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14:paraId="46464A8E" w14:textId="77777777" w:rsidR="000760D0" w:rsidRPr="000760D0" w:rsidRDefault="000760D0" w:rsidP="000760D0">
      <w:pPr>
        <w:spacing w:line="252" w:lineRule="auto"/>
        <w:jc w:val="both"/>
        <w:rPr>
          <w:rFonts w:cs="Times New Roman"/>
          <w:color w:val="000000"/>
          <w:sz w:val="28"/>
          <w:szCs w:val="28"/>
        </w:rPr>
      </w:pPr>
    </w:p>
    <w:p w14:paraId="11A6FC03" w14:textId="77777777" w:rsidR="007851A5" w:rsidRPr="000760D0" w:rsidRDefault="000760D0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14:paraId="4E1EAB12" w14:textId="3CFE178F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ОУ</w:t>
      </w:r>
      <w:r w:rsidR="006E05E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14:paraId="0995C349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517170A8" w14:textId="2D96143C" w:rsidR="007851A5" w:rsidRPr="000760D0" w:rsidRDefault="000760D0">
      <w:pPr>
        <w:suppressAutoHyphens/>
        <w:ind w:firstLine="709"/>
        <w:jc w:val="both"/>
        <w:rPr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D55761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14:paraId="07FBAC29" w14:textId="77777777" w:rsidR="007851A5" w:rsidRPr="000760D0" w:rsidRDefault="007851A5">
      <w:pPr>
        <w:ind w:left="360"/>
        <w:contextualSpacing/>
        <w:rPr>
          <w:b/>
          <w:color w:val="000000"/>
          <w:sz w:val="28"/>
          <w:szCs w:val="28"/>
        </w:rPr>
      </w:pPr>
    </w:p>
    <w:p w14:paraId="5D084D2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22859E9A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язык :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Саратов : Профобразование, 2020. — 99 c. — ISBN 978-5-4488-0646-9. — Текст : электронный // IPR SMART : [сайт]. — URL: </w:t>
      </w:r>
      <w:hyperlink r:id="rId13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7B2238F5" w14:textId="0F894077"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="00CA1670" w:rsidRPr="00CA1670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="00CA1670" w:rsidRPr="00CA1670">
        <w:rPr>
          <w:rFonts w:ascii="Times New Roman" w:hAnsi="Times New Roman" w:cs="Times New Roman"/>
          <w:bCs/>
          <w:sz w:val="28"/>
          <w:szCs w:val="28"/>
        </w:rPr>
        <w:t xml:space="preserve"> В.С. Английский язык [Электронный ресурс]: учебное пособие/ </w:t>
      </w:r>
      <w:proofErr w:type="spellStart"/>
      <w:r w:rsidR="00CA1670" w:rsidRPr="00CA1670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="00CA1670" w:rsidRPr="00CA1670">
        <w:rPr>
          <w:rFonts w:ascii="Times New Roman" w:hAnsi="Times New Roman" w:cs="Times New Roman"/>
          <w:bCs/>
          <w:sz w:val="28"/>
          <w:szCs w:val="28"/>
        </w:rPr>
        <w:t xml:space="preserve"> В.С., Синицын В.Ю.— Электрон. текстовые данные.— М.: Интернет-Университет Информационных Технологий (ИНТУИТ), Ай Пи Ар Медиа, 2024.— 118 c.— Режим доступа: </w:t>
      </w:r>
      <w:hyperlink r:id="rId14" w:history="1">
        <w:r w:rsidR="00CA1670" w:rsidRPr="002C47F5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https://ipr-smart.ru/133920</w:t>
        </w:r>
      </w:hyperlink>
      <w:r w:rsidR="00CA1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AF005F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2A5D6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14:paraId="457CDD50" w14:textId="77777777" w:rsidR="00CA167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English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туризма :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Саратов : Профобразование, 2020. — 118 c. — ISBN 978-5-4488-0681-0. — Текст : электронный // IPR SMART : [сайт]. — URL: </w:t>
      </w:r>
      <w:hyperlink r:id="rId15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D40BE02" w14:textId="3B1B4206" w:rsidR="000760D0" w:rsidRPr="000760D0" w:rsidRDefault="00CA167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A1670">
        <w:rPr>
          <w:rFonts w:ascii="Times New Roman" w:hAnsi="Times New Roman" w:cs="Times New Roman"/>
          <w:bCs/>
          <w:sz w:val="28"/>
          <w:szCs w:val="28"/>
        </w:rPr>
        <w:t xml:space="preserve">Воякина Е.Ю. Английский для студентов юридических специальностей [Электронный ресурс]: учебное пособие/ Воякина Е.Ю., Королева Л.Ю., Григорьева В.С.— Электрон. текстовые данные.— Тамбов: Тамбовский государственный технический университет, ЭБС АСВ, 2020.— 80 c.— Режим доступа: </w:t>
      </w:r>
      <w:hyperlink r:id="rId16" w:history="1">
        <w:r w:rsidRPr="002C47F5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https://ipr-smart.ru/115708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7C64690" w14:textId="77777777"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8DFB9F" w14:textId="2F0EC223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D55761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2DFADF86" w14:textId="77777777"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14:paraId="0C5DEC94" w14:textId="77777777" w:rsidR="007851A5" w:rsidRPr="000760D0" w:rsidRDefault="000760D0">
      <w:pPr>
        <w:suppressAutoHyphens/>
        <w:jc w:val="center"/>
        <w:rPr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14:paraId="0A499587" w14:textId="77777777" w:rsidR="007851A5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3392D4" w14:textId="77777777" w:rsidR="00164166" w:rsidRDefault="0016416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FC0147" w14:textId="77777777" w:rsidR="00164166" w:rsidRPr="000760D0" w:rsidRDefault="001641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A1284" w14:textId="77777777"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A52DD0" w14:textId="32944B9C" w:rsidR="007851A5" w:rsidRPr="00ED0C07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  <w:r w:rsidRPr="00ED0C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. КОНТРОЛЬ И ОЦЕНКА РЕЗУЛЬТАТОВ ОСВОЕНИЯ </w:t>
      </w:r>
      <w:r w:rsidR="00D55761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>УЧЕБНОГО ПРЕДМЕТА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 </w:t>
      </w:r>
    </w:p>
    <w:p w14:paraId="3ADB78ED" w14:textId="77777777" w:rsidR="007851A5" w:rsidRPr="00ED0C07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</w:p>
    <w:p w14:paraId="10BAF963" w14:textId="77777777" w:rsidR="00DE4750" w:rsidRDefault="00DE4750" w:rsidP="00D61823">
      <w:pPr>
        <w:pStyle w:val="14"/>
        <w:spacing w:after="3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ED0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828"/>
      </w:tblGrid>
      <w:tr w:rsidR="00340816" w14:paraId="1DF82EF1" w14:textId="77777777" w:rsidTr="00340816">
        <w:trPr>
          <w:trHeight w:val="710"/>
        </w:trPr>
        <w:tc>
          <w:tcPr>
            <w:tcW w:w="4390" w:type="dxa"/>
          </w:tcPr>
          <w:p w14:paraId="01856D4C" w14:textId="0553ACF4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409" w:type="dxa"/>
          </w:tcPr>
          <w:p w14:paraId="76BEB614" w14:textId="4501E049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2828" w:type="dxa"/>
          </w:tcPr>
          <w:p w14:paraId="0D5C0353" w14:textId="4EB706CC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40816" w14:paraId="2A2FB594" w14:textId="77777777" w:rsidTr="00340816">
        <w:tc>
          <w:tcPr>
            <w:tcW w:w="4390" w:type="dxa"/>
          </w:tcPr>
          <w:p w14:paraId="0CF08002" w14:textId="7D94D812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6B890C" w14:textId="52321CCE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680F9C" w14:textId="276A9E0D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D9856" w14:textId="48CACEC1" w:rsidR="00340816" w:rsidRDefault="00340816" w:rsidP="00340816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</w:tcPr>
          <w:p w14:paraId="5139EB57" w14:textId="79FD26D2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</w:t>
            </w:r>
            <w:r w:rsidR="003D6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1.4, 1.5, 1.6, 1.7, 1.8</w:t>
            </w:r>
            <w:r w:rsidR="00FF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28" w:type="dxa"/>
          </w:tcPr>
          <w:p w14:paraId="65B2FF9E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</w:t>
            </w:r>
          </w:p>
          <w:p w14:paraId="1F0546E5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14:paraId="73E1C912" w14:textId="77777777" w:rsidR="00A764E2" w:rsidRDefault="009B56F4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 w:rsidR="00A76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7D8866" w14:textId="668374A9" w:rsidR="009B56F4" w:rsidRPr="00D20A4E" w:rsidRDefault="00A764E2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  <w:p w14:paraId="72E67649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606491D" w14:textId="5EB10449" w:rsidR="00340816" w:rsidRDefault="00340816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6" w14:paraId="40FC7338" w14:textId="77777777" w:rsidTr="00340816">
        <w:tc>
          <w:tcPr>
            <w:tcW w:w="4390" w:type="dxa"/>
          </w:tcPr>
          <w:p w14:paraId="33E85885" w14:textId="0EE9FCF6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98C373" w14:textId="419A162D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F0A83" w14:textId="1C01D4D9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55B2A8" w14:textId="403E2DB1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9B379E0" w14:textId="7FC74DD5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2.1, 2.2, 2.3, 2.4</w:t>
            </w:r>
          </w:p>
        </w:tc>
        <w:tc>
          <w:tcPr>
            <w:tcW w:w="2828" w:type="dxa"/>
          </w:tcPr>
          <w:p w14:paraId="31C5BE3F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0A203C33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11B224AE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Круглый стол-дебаты</w:t>
            </w:r>
          </w:p>
          <w:p w14:paraId="45574B9C" w14:textId="7A35EADE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</w:tbl>
    <w:p w14:paraId="58F9596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BAFF532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B18589A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6AE5CD5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009D24D" w14:textId="77777777" w:rsidR="007640D2" w:rsidRDefault="007640D2" w:rsidP="00935077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E95324C" w14:textId="6242998E" w:rsidR="007851A5" w:rsidRPr="00107A0C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ПРИЛОЖЕНИЯ</w:t>
      </w:r>
    </w:p>
    <w:p w14:paraId="0CB74416" w14:textId="77777777" w:rsidR="007851A5" w:rsidRPr="00107A0C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</w:pPr>
    </w:p>
    <w:p w14:paraId="6DBBB57D" w14:textId="77777777" w:rsidR="007851A5" w:rsidRPr="00107A0C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  <w:t>Приложение 1.</w:t>
      </w:r>
    </w:p>
    <w:p w14:paraId="552E70C6" w14:textId="77777777" w:rsidR="007851A5" w:rsidRPr="00107A0C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1A93936" w14:textId="77777777" w:rsidR="007851A5" w:rsidRPr="00107A0C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14:paraId="0404D24B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107A0C" w14:paraId="6DC56E14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8043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9299C6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14:paraId="44222A81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 w:rsidRPr="00107A0C" w14:paraId="50BA741A" w14:textId="77777777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1CDF97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 w:rsidRPr="00107A0C" w14:paraId="55024D13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C04F7E4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proofErr w:type="spellStart"/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5A6B5A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07A0C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14:paraId="6792A61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14:paraId="7FFBDBC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14:paraId="7C2B96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14:paraId="2F43DB0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5935B4A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7C60CEE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14:paraId="28EE320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07A0C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107A0C" w14:paraId="2874CF42" w14:textId="77777777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453A88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 w:rsidRPr="00107A0C" w14:paraId="2F7A772C" w14:textId="77777777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43FE1C2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14:paraId="41C48D98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C78C9F3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14:paraId="30E83EE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14:paraId="58C2E7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14:paraId="482ADA4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14:paraId="2F057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14:paraId="00B0A80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14:paraId="142A228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107A0C" w14:paraId="79B254F2" w14:textId="77777777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83A9CD4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диалогическая </w:t>
            </w:r>
          </w:p>
          <w:p w14:paraId="4B9F37EF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631B5E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2C1B906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14:paraId="387F3EB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14:paraId="0496E6E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14:paraId="2C23EFC6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107A0C" w14:paraId="2A599834" w14:textId="77777777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971B5D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 w:rsidRPr="00107A0C" w14:paraId="123552FB" w14:textId="77777777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30C4FA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018C9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14:paraId="727BCB5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107A0C" w14:paraId="0E9EA77E" w14:textId="77777777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2BD1079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A2DA8A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14:paraId="54ABFF6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14:paraId="65732D5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 w:rsidRPr="00107A0C" w14:paraId="12CD7A6F" w14:textId="77777777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78C342F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8BADDB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13D9A6C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14:paraId="1FE0EC1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 w:rsidRPr="00107A0C" w14:paraId="02F5821B" w14:textId="77777777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FDEA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8D4CF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63CFB50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14:paraId="3260474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14:paraId="329A32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14:paraId="6084A11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5B251C5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14:paraId="39BE054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14:paraId="49DD91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14:paraId="542DFAA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 w:rsidRPr="00107A0C" w14:paraId="616A97CF" w14:textId="77777777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F8D0A72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0D6799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3F02FC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14:paraId="709058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6CA9E1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4C442DA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14:paraId="6E97235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14:paraId="3734E1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14:paraId="02CD43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14:paraId="17B4BA3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14:paraId="0B5889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14:paraId="5EAF3D0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03C62FA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651E22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50283C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329A548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65AAB83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 w:rsidRPr="00107A0C" w14:paraId="5469419F" w14:textId="77777777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14EBB03" w14:textId="77777777" w:rsidR="007851A5" w:rsidRPr="00107A0C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 w:rsidRPr="00107A0C" w14:paraId="1D276B64" w14:textId="77777777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07614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72CC06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14:paraId="3ADF26A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14:paraId="1DDAEE0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14:paraId="72EB15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14:paraId="3F9A4E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1DB7E02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14:paraId="321F5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14:paraId="785705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3D8A862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14:paraId="0648426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 w:rsidRPr="00107A0C" w14:paraId="4D74363F" w14:textId="77777777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C4FA13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5E966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14:paraId="461583B8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14:paraId="426B0781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14:paraId="1F0BBBA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14:paraId="202ABCB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14:paraId="2296005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6F98A16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 w:rsidRPr="00107A0C" w14:paraId="316A1593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E51DC49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57CCEB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14:paraId="4012EF1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 w:rsidRPr="00107A0C" w14:paraId="21893A9F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DCA7D4C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C359EB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601748C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артикулирования</w:t>
            </w:r>
            <w:proofErr w:type="spell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14:paraId="784F898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14:paraId="1E5AEED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 w:rsidRPr="00107A0C" w14:paraId="08E4A213" w14:textId="77777777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89AA60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FE114B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14:paraId="68602264" w14:textId="6BC229DC" w:rsidR="00CA1670" w:rsidRDefault="00CA1670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12CCC12E" w14:textId="77777777" w:rsidR="00CA1670" w:rsidRDefault="00CA1670">
      <w:pPr>
        <w:rPr>
          <w:rFonts w:ascii="Times New Roman" w:eastAsia="Times New Roman" w:hAnsi="Times New Roman" w:cs="Times New Roman"/>
          <w:lang w:eastAsia="ru-RU" w:bidi="ar-SA"/>
        </w:rPr>
      </w:pPr>
      <w:r>
        <w:rPr>
          <w:rFonts w:ascii="Times New Roman" w:eastAsia="Times New Roman" w:hAnsi="Times New Roman" w:cs="Times New Roman"/>
          <w:lang w:eastAsia="ru-RU" w:bidi="ar-SA"/>
        </w:rPr>
        <w:br w:type="page"/>
      </w:r>
    </w:p>
    <w:p w14:paraId="47A04D4C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B1445D2" w14:textId="097732F0"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Лист регистраций изменений, вносимых в программу </w:t>
      </w:r>
      <w:r w:rsidR="00CA167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14:paraId="63C76DEA" w14:textId="77777777"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14:paraId="12F902F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0A809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B4F0B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A41085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1A88A6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14:paraId="45536E12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F3ECE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D49A6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347A0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3AF84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0D2756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27DC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913CC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D64CB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49732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892D5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EDF38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A3CA5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9779E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2D43A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7CEA53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9C597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DAF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DA054E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0A579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50B3C86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A58174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6421D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725798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97480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272E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CF62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C405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DCFAF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563E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BF3815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2CCF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1AD18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E45C1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ACCAF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CD6364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6643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304C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F05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DE92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67EA39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EC91E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6953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7960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03812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CC1B12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578DD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E90F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FBE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3837C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BA375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B509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4A486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C93F1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85FF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2F5643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DC7EC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F7C01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91874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0778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89F9B3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319A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CBFC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B2E11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723D1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635908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12557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75F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0E5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CA9EA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57BEB0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F6B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758E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F8B4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05D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675AAE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F3036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D6DDF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0EFCB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1CF2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361FBF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29D9D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973EC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4F8C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BB52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3888DE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0C34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4FC9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F0CAC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9FE10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ED10C7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B7BD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E9783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B5125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8CACE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B784B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79A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4A45B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616C7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8A51F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8766DF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F2596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5BD4D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01774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49BA2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7D2B34D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6463E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58AAD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9E0C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4C151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8F9707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3592F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5439F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18F7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29283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42000D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5D84C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BC0C4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2EEF6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A341C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935187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DB1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2F4EA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E82A3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A75A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14:paraId="74F90D08" w14:textId="77777777" w:rsidR="007851A5" w:rsidRDefault="007851A5" w:rsidP="00E479C6"/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E0239" w14:textId="77777777" w:rsidR="00C431E9" w:rsidRDefault="00C431E9">
      <w:r>
        <w:separator/>
      </w:r>
    </w:p>
  </w:endnote>
  <w:endnote w:type="continuationSeparator" w:id="0">
    <w:p w14:paraId="00199F11" w14:textId="77777777" w:rsidR="00C431E9" w:rsidRDefault="00C4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FD6D5" w14:textId="77777777" w:rsidR="00B522A7" w:rsidRDefault="00B522A7">
    <w:pPr>
      <w:spacing w:line="1" w:lineRule="exact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28064F" wp14:editId="1186F41F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439EB2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0521" w:rsidRPr="00D20521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8064F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14:paraId="25439EB2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0521" w:rsidRPr="00D20521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D57B7" w14:textId="77777777" w:rsidR="00B522A7" w:rsidRDefault="00B522A7">
    <w:pPr>
      <w:spacing w:line="1" w:lineRule="exact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00090" wp14:editId="753249BC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3743E6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20521" w:rsidRPr="00D20521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0009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14:paraId="633743E6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20521" w:rsidRPr="00D20521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EF20" w14:textId="77777777" w:rsidR="000162B2" w:rsidRDefault="000162B2">
    <w:pPr>
      <w:pStyle w:val="af"/>
      <w:jc w:val="center"/>
    </w:pPr>
    <w:r>
      <w:fldChar w:fldCharType="begin"/>
    </w:r>
    <w:r>
      <w:instrText>PAGE</w:instrText>
    </w:r>
    <w:r>
      <w:fldChar w:fldCharType="separate"/>
    </w:r>
    <w:r w:rsidR="00D20521">
      <w:rPr>
        <w:noProof/>
      </w:rPr>
      <w:t>21</w:t>
    </w:r>
    <w:r>
      <w:fldChar w:fldCharType="end"/>
    </w:r>
  </w:p>
  <w:p w14:paraId="70026F52" w14:textId="77777777" w:rsidR="000162B2" w:rsidRDefault="000162B2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2115F" w14:textId="77777777" w:rsidR="00B522A7" w:rsidRDefault="00B522A7">
    <w:pPr>
      <w:pStyle w:val="af"/>
      <w:jc w:val="center"/>
    </w:pPr>
    <w:r>
      <w:fldChar w:fldCharType="begin"/>
    </w:r>
    <w:r>
      <w:instrText>PAGE</w:instrText>
    </w:r>
    <w:r>
      <w:fldChar w:fldCharType="separate"/>
    </w:r>
    <w:r w:rsidR="00D20521">
      <w:rPr>
        <w:noProof/>
      </w:rPr>
      <w:t>34</w:t>
    </w:r>
    <w:r>
      <w:fldChar w:fldCharType="end"/>
    </w:r>
  </w:p>
  <w:p w14:paraId="12C10BE8" w14:textId="77777777" w:rsidR="00B522A7" w:rsidRDefault="00B522A7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FA4EC" w14:textId="77777777" w:rsidR="00C431E9" w:rsidRDefault="00C431E9">
      <w:r>
        <w:separator/>
      </w:r>
    </w:p>
  </w:footnote>
  <w:footnote w:type="continuationSeparator" w:id="0">
    <w:p w14:paraId="3E7E2204" w14:textId="77777777" w:rsidR="00C431E9" w:rsidRDefault="00C43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DA1A6" w14:textId="7B59D36A" w:rsidR="00AF427C" w:rsidRDefault="00AF427C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037902"/>
    <w:multiLevelType w:val="multilevel"/>
    <w:tmpl w:val="126C266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7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2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CEA49BB"/>
    <w:multiLevelType w:val="multilevel"/>
    <w:tmpl w:val="B93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5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0387658"/>
    <w:multiLevelType w:val="multilevel"/>
    <w:tmpl w:val="BBF8C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5176" w:hanging="1800"/>
      </w:pPr>
      <w:rPr>
        <w:rFonts w:hint="default"/>
      </w:rPr>
    </w:lvl>
  </w:abstractNum>
  <w:abstractNum w:abstractNumId="57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CE06E34"/>
    <w:multiLevelType w:val="multilevel"/>
    <w:tmpl w:val="1E1ECD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63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1"/>
  </w:num>
  <w:num w:numId="3">
    <w:abstractNumId w:val="26"/>
  </w:num>
  <w:num w:numId="4">
    <w:abstractNumId w:val="2"/>
  </w:num>
  <w:num w:numId="5">
    <w:abstractNumId w:val="3"/>
  </w:num>
  <w:num w:numId="6">
    <w:abstractNumId w:val="53"/>
  </w:num>
  <w:num w:numId="7">
    <w:abstractNumId w:val="4"/>
  </w:num>
  <w:num w:numId="8">
    <w:abstractNumId w:val="34"/>
  </w:num>
  <w:num w:numId="9">
    <w:abstractNumId w:val="25"/>
  </w:num>
  <w:num w:numId="10">
    <w:abstractNumId w:val="29"/>
  </w:num>
  <w:num w:numId="11">
    <w:abstractNumId w:val="15"/>
  </w:num>
  <w:num w:numId="12">
    <w:abstractNumId w:val="22"/>
  </w:num>
  <w:num w:numId="13">
    <w:abstractNumId w:val="14"/>
  </w:num>
  <w:num w:numId="14">
    <w:abstractNumId w:val="38"/>
  </w:num>
  <w:num w:numId="15">
    <w:abstractNumId w:val="16"/>
  </w:num>
  <w:num w:numId="16">
    <w:abstractNumId w:val="54"/>
  </w:num>
  <w:num w:numId="17">
    <w:abstractNumId w:val="58"/>
  </w:num>
  <w:num w:numId="18">
    <w:abstractNumId w:val="11"/>
  </w:num>
  <w:num w:numId="19">
    <w:abstractNumId w:val="35"/>
  </w:num>
  <w:num w:numId="20">
    <w:abstractNumId w:val="66"/>
  </w:num>
  <w:num w:numId="21">
    <w:abstractNumId w:val="64"/>
  </w:num>
  <w:num w:numId="22">
    <w:abstractNumId w:val="28"/>
  </w:num>
  <w:num w:numId="23">
    <w:abstractNumId w:val="63"/>
  </w:num>
  <w:num w:numId="24">
    <w:abstractNumId w:val="60"/>
  </w:num>
  <w:num w:numId="25">
    <w:abstractNumId w:val="36"/>
  </w:num>
  <w:num w:numId="26">
    <w:abstractNumId w:val="43"/>
  </w:num>
  <w:num w:numId="27">
    <w:abstractNumId w:val="40"/>
  </w:num>
  <w:num w:numId="28">
    <w:abstractNumId w:val="19"/>
  </w:num>
  <w:num w:numId="29">
    <w:abstractNumId w:val="13"/>
  </w:num>
  <w:num w:numId="30">
    <w:abstractNumId w:val="24"/>
  </w:num>
  <w:num w:numId="31">
    <w:abstractNumId w:val="51"/>
  </w:num>
  <w:num w:numId="32">
    <w:abstractNumId w:val="65"/>
  </w:num>
  <w:num w:numId="33">
    <w:abstractNumId w:val="21"/>
  </w:num>
  <w:num w:numId="34">
    <w:abstractNumId w:val="0"/>
  </w:num>
  <w:num w:numId="35">
    <w:abstractNumId w:val="57"/>
  </w:num>
  <w:num w:numId="36">
    <w:abstractNumId w:val="48"/>
  </w:num>
  <w:num w:numId="37">
    <w:abstractNumId w:val="8"/>
  </w:num>
  <w:num w:numId="38">
    <w:abstractNumId w:val="23"/>
  </w:num>
  <w:num w:numId="39">
    <w:abstractNumId w:val="10"/>
  </w:num>
  <w:num w:numId="40">
    <w:abstractNumId w:val="55"/>
  </w:num>
  <w:num w:numId="41">
    <w:abstractNumId w:val="37"/>
  </w:num>
  <w:num w:numId="42">
    <w:abstractNumId w:val="5"/>
  </w:num>
  <w:num w:numId="43">
    <w:abstractNumId w:val="18"/>
  </w:num>
  <w:num w:numId="44">
    <w:abstractNumId w:val="30"/>
  </w:num>
  <w:num w:numId="45">
    <w:abstractNumId w:val="59"/>
  </w:num>
  <w:num w:numId="46">
    <w:abstractNumId w:val="52"/>
  </w:num>
  <w:num w:numId="47">
    <w:abstractNumId w:val="50"/>
  </w:num>
  <w:num w:numId="48">
    <w:abstractNumId w:val="39"/>
  </w:num>
  <w:num w:numId="49">
    <w:abstractNumId w:val="20"/>
  </w:num>
  <w:num w:numId="50">
    <w:abstractNumId w:val="31"/>
  </w:num>
  <w:num w:numId="51">
    <w:abstractNumId w:val="45"/>
  </w:num>
  <w:num w:numId="52">
    <w:abstractNumId w:val="17"/>
  </w:num>
  <w:num w:numId="53">
    <w:abstractNumId w:val="7"/>
  </w:num>
  <w:num w:numId="54">
    <w:abstractNumId w:val="33"/>
  </w:num>
  <w:num w:numId="55">
    <w:abstractNumId w:val="46"/>
  </w:num>
  <w:num w:numId="56">
    <w:abstractNumId w:val="44"/>
  </w:num>
  <w:num w:numId="57">
    <w:abstractNumId w:val="61"/>
  </w:num>
  <w:num w:numId="58">
    <w:abstractNumId w:val="12"/>
  </w:num>
  <w:num w:numId="59">
    <w:abstractNumId w:val="32"/>
  </w:num>
  <w:num w:numId="60">
    <w:abstractNumId w:val="9"/>
  </w:num>
  <w:num w:numId="61">
    <w:abstractNumId w:val="27"/>
  </w:num>
  <w:num w:numId="62">
    <w:abstractNumId w:val="42"/>
  </w:num>
  <w:num w:numId="63">
    <w:abstractNumId w:val="49"/>
  </w:num>
  <w:num w:numId="64">
    <w:abstractNumId w:val="6"/>
  </w:num>
  <w:num w:numId="65">
    <w:abstractNumId w:val="62"/>
  </w:num>
  <w:num w:numId="66">
    <w:abstractNumId w:val="56"/>
  </w:num>
  <w:num w:numId="67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162B2"/>
    <w:rsid w:val="00016C7E"/>
    <w:rsid w:val="00020E0C"/>
    <w:rsid w:val="00024563"/>
    <w:rsid w:val="00047821"/>
    <w:rsid w:val="000541AA"/>
    <w:rsid w:val="00065743"/>
    <w:rsid w:val="000760D0"/>
    <w:rsid w:val="0008160B"/>
    <w:rsid w:val="00081F99"/>
    <w:rsid w:val="00094958"/>
    <w:rsid w:val="00096026"/>
    <w:rsid w:val="000A3790"/>
    <w:rsid w:val="000B031E"/>
    <w:rsid w:val="000F229E"/>
    <w:rsid w:val="00100C59"/>
    <w:rsid w:val="00102562"/>
    <w:rsid w:val="001063E5"/>
    <w:rsid w:val="001072B4"/>
    <w:rsid w:val="00107A0C"/>
    <w:rsid w:val="00117F01"/>
    <w:rsid w:val="00126E6A"/>
    <w:rsid w:val="00127E4F"/>
    <w:rsid w:val="00135EFB"/>
    <w:rsid w:val="00164166"/>
    <w:rsid w:val="00167EC2"/>
    <w:rsid w:val="0017207E"/>
    <w:rsid w:val="00175EC0"/>
    <w:rsid w:val="00181E12"/>
    <w:rsid w:val="0018710C"/>
    <w:rsid w:val="001918AD"/>
    <w:rsid w:val="00192526"/>
    <w:rsid w:val="0019527F"/>
    <w:rsid w:val="001A2F3A"/>
    <w:rsid w:val="001A6702"/>
    <w:rsid w:val="001B7C60"/>
    <w:rsid w:val="001C091A"/>
    <w:rsid w:val="001E3129"/>
    <w:rsid w:val="001F2597"/>
    <w:rsid w:val="001F4A41"/>
    <w:rsid w:val="001F7DFA"/>
    <w:rsid w:val="00204225"/>
    <w:rsid w:val="00221046"/>
    <w:rsid w:val="002212F2"/>
    <w:rsid w:val="00223F2F"/>
    <w:rsid w:val="00240138"/>
    <w:rsid w:val="00255E29"/>
    <w:rsid w:val="00261718"/>
    <w:rsid w:val="00272E12"/>
    <w:rsid w:val="00280A47"/>
    <w:rsid w:val="0028407A"/>
    <w:rsid w:val="002845DF"/>
    <w:rsid w:val="002904B1"/>
    <w:rsid w:val="002A0DB9"/>
    <w:rsid w:val="002B12B0"/>
    <w:rsid w:val="002C105B"/>
    <w:rsid w:val="002C18AB"/>
    <w:rsid w:val="002C1FCA"/>
    <w:rsid w:val="002E1947"/>
    <w:rsid w:val="002F32CA"/>
    <w:rsid w:val="002F54E3"/>
    <w:rsid w:val="003062DB"/>
    <w:rsid w:val="00320059"/>
    <w:rsid w:val="00320E2C"/>
    <w:rsid w:val="00325C58"/>
    <w:rsid w:val="00335D40"/>
    <w:rsid w:val="00340816"/>
    <w:rsid w:val="0034219E"/>
    <w:rsid w:val="00362BBA"/>
    <w:rsid w:val="00371848"/>
    <w:rsid w:val="00372114"/>
    <w:rsid w:val="003900EF"/>
    <w:rsid w:val="003901A6"/>
    <w:rsid w:val="003A4635"/>
    <w:rsid w:val="003A569E"/>
    <w:rsid w:val="003A6DB5"/>
    <w:rsid w:val="003B7728"/>
    <w:rsid w:val="003D190F"/>
    <w:rsid w:val="003D6FBD"/>
    <w:rsid w:val="003E6DB6"/>
    <w:rsid w:val="004026D7"/>
    <w:rsid w:val="00404E24"/>
    <w:rsid w:val="00416554"/>
    <w:rsid w:val="00425660"/>
    <w:rsid w:val="00425D0C"/>
    <w:rsid w:val="00430BCC"/>
    <w:rsid w:val="00436938"/>
    <w:rsid w:val="00446303"/>
    <w:rsid w:val="00451523"/>
    <w:rsid w:val="00452C52"/>
    <w:rsid w:val="004570C0"/>
    <w:rsid w:val="00472020"/>
    <w:rsid w:val="00474DD7"/>
    <w:rsid w:val="00476C23"/>
    <w:rsid w:val="0049090A"/>
    <w:rsid w:val="00494784"/>
    <w:rsid w:val="00496449"/>
    <w:rsid w:val="00497B6B"/>
    <w:rsid w:val="004A4EA9"/>
    <w:rsid w:val="004A56FC"/>
    <w:rsid w:val="004A712F"/>
    <w:rsid w:val="004B0EFA"/>
    <w:rsid w:val="004B4400"/>
    <w:rsid w:val="004C1CBB"/>
    <w:rsid w:val="004C61D5"/>
    <w:rsid w:val="004C6E31"/>
    <w:rsid w:val="00511D5D"/>
    <w:rsid w:val="005222A8"/>
    <w:rsid w:val="00532D93"/>
    <w:rsid w:val="00536E7C"/>
    <w:rsid w:val="0053743E"/>
    <w:rsid w:val="0054365A"/>
    <w:rsid w:val="00545170"/>
    <w:rsid w:val="0056203A"/>
    <w:rsid w:val="0057019A"/>
    <w:rsid w:val="00572658"/>
    <w:rsid w:val="00587A8B"/>
    <w:rsid w:val="00596070"/>
    <w:rsid w:val="005A0317"/>
    <w:rsid w:val="005A200F"/>
    <w:rsid w:val="005A3746"/>
    <w:rsid w:val="005A7699"/>
    <w:rsid w:val="005B524A"/>
    <w:rsid w:val="005B6A30"/>
    <w:rsid w:val="005E1D6F"/>
    <w:rsid w:val="005F0069"/>
    <w:rsid w:val="005F0FCD"/>
    <w:rsid w:val="006007CF"/>
    <w:rsid w:val="00612DCF"/>
    <w:rsid w:val="0062307D"/>
    <w:rsid w:val="0062774C"/>
    <w:rsid w:val="00633E39"/>
    <w:rsid w:val="00633F7A"/>
    <w:rsid w:val="00642805"/>
    <w:rsid w:val="00646FFA"/>
    <w:rsid w:val="006519EA"/>
    <w:rsid w:val="00657F65"/>
    <w:rsid w:val="00672228"/>
    <w:rsid w:val="006A701F"/>
    <w:rsid w:val="006D38CD"/>
    <w:rsid w:val="006E05E3"/>
    <w:rsid w:val="006E2C8D"/>
    <w:rsid w:val="006E6507"/>
    <w:rsid w:val="006E7C3A"/>
    <w:rsid w:val="006F1412"/>
    <w:rsid w:val="00712059"/>
    <w:rsid w:val="00723E74"/>
    <w:rsid w:val="0073031F"/>
    <w:rsid w:val="0073133C"/>
    <w:rsid w:val="0073363A"/>
    <w:rsid w:val="00735AA4"/>
    <w:rsid w:val="00736014"/>
    <w:rsid w:val="00736E02"/>
    <w:rsid w:val="0074504E"/>
    <w:rsid w:val="00753738"/>
    <w:rsid w:val="007640D2"/>
    <w:rsid w:val="00771864"/>
    <w:rsid w:val="007851A5"/>
    <w:rsid w:val="0078536E"/>
    <w:rsid w:val="00792309"/>
    <w:rsid w:val="007926CD"/>
    <w:rsid w:val="007A522E"/>
    <w:rsid w:val="007B3B28"/>
    <w:rsid w:val="007B5516"/>
    <w:rsid w:val="007C5E49"/>
    <w:rsid w:val="007D0F91"/>
    <w:rsid w:val="007D10C6"/>
    <w:rsid w:val="007D4B78"/>
    <w:rsid w:val="007E5FAF"/>
    <w:rsid w:val="007E6925"/>
    <w:rsid w:val="007F1540"/>
    <w:rsid w:val="007F15A7"/>
    <w:rsid w:val="007F671B"/>
    <w:rsid w:val="0080700F"/>
    <w:rsid w:val="0082109D"/>
    <w:rsid w:val="008210A5"/>
    <w:rsid w:val="008226D7"/>
    <w:rsid w:val="0082362E"/>
    <w:rsid w:val="00836022"/>
    <w:rsid w:val="00844D4F"/>
    <w:rsid w:val="00855F74"/>
    <w:rsid w:val="00864E1D"/>
    <w:rsid w:val="00873270"/>
    <w:rsid w:val="00880197"/>
    <w:rsid w:val="008803E2"/>
    <w:rsid w:val="00881144"/>
    <w:rsid w:val="00892976"/>
    <w:rsid w:val="008B4C8E"/>
    <w:rsid w:val="008C18A5"/>
    <w:rsid w:val="008C4F5D"/>
    <w:rsid w:val="008D3E6B"/>
    <w:rsid w:val="008D5073"/>
    <w:rsid w:val="008E645C"/>
    <w:rsid w:val="008F0E73"/>
    <w:rsid w:val="008F11EE"/>
    <w:rsid w:val="008F3065"/>
    <w:rsid w:val="008F5C01"/>
    <w:rsid w:val="00901769"/>
    <w:rsid w:val="0090284A"/>
    <w:rsid w:val="00902C97"/>
    <w:rsid w:val="009138B7"/>
    <w:rsid w:val="00914912"/>
    <w:rsid w:val="00914A1F"/>
    <w:rsid w:val="00917138"/>
    <w:rsid w:val="00925B1F"/>
    <w:rsid w:val="00931094"/>
    <w:rsid w:val="009330DB"/>
    <w:rsid w:val="00935077"/>
    <w:rsid w:val="009374F9"/>
    <w:rsid w:val="00940F90"/>
    <w:rsid w:val="00945402"/>
    <w:rsid w:val="009617A6"/>
    <w:rsid w:val="009656CE"/>
    <w:rsid w:val="00973BDF"/>
    <w:rsid w:val="0098229F"/>
    <w:rsid w:val="00986D3F"/>
    <w:rsid w:val="00990B55"/>
    <w:rsid w:val="009A3B6C"/>
    <w:rsid w:val="009B56F4"/>
    <w:rsid w:val="009B580A"/>
    <w:rsid w:val="009C1394"/>
    <w:rsid w:val="009C5860"/>
    <w:rsid w:val="009D2451"/>
    <w:rsid w:val="009D5E7D"/>
    <w:rsid w:val="009E44AF"/>
    <w:rsid w:val="009E5DBF"/>
    <w:rsid w:val="009F77AA"/>
    <w:rsid w:val="00A0282B"/>
    <w:rsid w:val="00A12730"/>
    <w:rsid w:val="00A249A0"/>
    <w:rsid w:val="00A24C2F"/>
    <w:rsid w:val="00A2728D"/>
    <w:rsid w:val="00A53FA9"/>
    <w:rsid w:val="00A551B1"/>
    <w:rsid w:val="00A6317E"/>
    <w:rsid w:val="00A6457B"/>
    <w:rsid w:val="00A64E6C"/>
    <w:rsid w:val="00A7540E"/>
    <w:rsid w:val="00A762D6"/>
    <w:rsid w:val="00A764E2"/>
    <w:rsid w:val="00A80F96"/>
    <w:rsid w:val="00A84583"/>
    <w:rsid w:val="00A906F1"/>
    <w:rsid w:val="00A930C5"/>
    <w:rsid w:val="00AA39B0"/>
    <w:rsid w:val="00AA522F"/>
    <w:rsid w:val="00AA7983"/>
    <w:rsid w:val="00AB014C"/>
    <w:rsid w:val="00AB17EC"/>
    <w:rsid w:val="00AC0F40"/>
    <w:rsid w:val="00AC1F54"/>
    <w:rsid w:val="00AC7DBE"/>
    <w:rsid w:val="00AE5F4A"/>
    <w:rsid w:val="00AF427C"/>
    <w:rsid w:val="00B04935"/>
    <w:rsid w:val="00B07A11"/>
    <w:rsid w:val="00B207D0"/>
    <w:rsid w:val="00B20D11"/>
    <w:rsid w:val="00B24925"/>
    <w:rsid w:val="00B27F1D"/>
    <w:rsid w:val="00B43D95"/>
    <w:rsid w:val="00B451BE"/>
    <w:rsid w:val="00B522A7"/>
    <w:rsid w:val="00B52D43"/>
    <w:rsid w:val="00B900C0"/>
    <w:rsid w:val="00B90DEB"/>
    <w:rsid w:val="00B92FD2"/>
    <w:rsid w:val="00BB542D"/>
    <w:rsid w:val="00BB5731"/>
    <w:rsid w:val="00BB58E9"/>
    <w:rsid w:val="00BB6D77"/>
    <w:rsid w:val="00BB7FA4"/>
    <w:rsid w:val="00BD1585"/>
    <w:rsid w:val="00BD37C6"/>
    <w:rsid w:val="00BD43CD"/>
    <w:rsid w:val="00BE3AFE"/>
    <w:rsid w:val="00BE4744"/>
    <w:rsid w:val="00BF22F4"/>
    <w:rsid w:val="00C03267"/>
    <w:rsid w:val="00C13C3A"/>
    <w:rsid w:val="00C14CAD"/>
    <w:rsid w:val="00C15510"/>
    <w:rsid w:val="00C41038"/>
    <w:rsid w:val="00C431E9"/>
    <w:rsid w:val="00C470FA"/>
    <w:rsid w:val="00C63170"/>
    <w:rsid w:val="00C66633"/>
    <w:rsid w:val="00C71595"/>
    <w:rsid w:val="00C726FF"/>
    <w:rsid w:val="00C86CC6"/>
    <w:rsid w:val="00C9578B"/>
    <w:rsid w:val="00C96080"/>
    <w:rsid w:val="00CA1670"/>
    <w:rsid w:val="00CA626B"/>
    <w:rsid w:val="00CB0736"/>
    <w:rsid w:val="00CC46B1"/>
    <w:rsid w:val="00CD1F09"/>
    <w:rsid w:val="00CD68DC"/>
    <w:rsid w:val="00CD7402"/>
    <w:rsid w:val="00CE51C3"/>
    <w:rsid w:val="00CE579E"/>
    <w:rsid w:val="00CE65DD"/>
    <w:rsid w:val="00CE720D"/>
    <w:rsid w:val="00D14701"/>
    <w:rsid w:val="00D15750"/>
    <w:rsid w:val="00D20521"/>
    <w:rsid w:val="00D20A4E"/>
    <w:rsid w:val="00D21131"/>
    <w:rsid w:val="00D272FC"/>
    <w:rsid w:val="00D371DD"/>
    <w:rsid w:val="00D37958"/>
    <w:rsid w:val="00D400FA"/>
    <w:rsid w:val="00D55761"/>
    <w:rsid w:val="00D61823"/>
    <w:rsid w:val="00D641AB"/>
    <w:rsid w:val="00D70422"/>
    <w:rsid w:val="00D72B0B"/>
    <w:rsid w:val="00D83312"/>
    <w:rsid w:val="00D836EA"/>
    <w:rsid w:val="00DA68D5"/>
    <w:rsid w:val="00DB2F08"/>
    <w:rsid w:val="00DB531A"/>
    <w:rsid w:val="00DC4808"/>
    <w:rsid w:val="00DD61A7"/>
    <w:rsid w:val="00DE4750"/>
    <w:rsid w:val="00DE6CF6"/>
    <w:rsid w:val="00DF09E7"/>
    <w:rsid w:val="00DF20CE"/>
    <w:rsid w:val="00DF25A2"/>
    <w:rsid w:val="00DF3DD2"/>
    <w:rsid w:val="00DF74E8"/>
    <w:rsid w:val="00E0428D"/>
    <w:rsid w:val="00E3604D"/>
    <w:rsid w:val="00E41A41"/>
    <w:rsid w:val="00E44CA0"/>
    <w:rsid w:val="00E475BA"/>
    <w:rsid w:val="00E479C6"/>
    <w:rsid w:val="00E63FEF"/>
    <w:rsid w:val="00E6497E"/>
    <w:rsid w:val="00E70484"/>
    <w:rsid w:val="00E73D36"/>
    <w:rsid w:val="00E746C2"/>
    <w:rsid w:val="00E82616"/>
    <w:rsid w:val="00E83733"/>
    <w:rsid w:val="00E942F9"/>
    <w:rsid w:val="00EA234E"/>
    <w:rsid w:val="00EA50E3"/>
    <w:rsid w:val="00EA5A15"/>
    <w:rsid w:val="00EC3CD5"/>
    <w:rsid w:val="00EC69D7"/>
    <w:rsid w:val="00ED0C07"/>
    <w:rsid w:val="00F00FB3"/>
    <w:rsid w:val="00F042B5"/>
    <w:rsid w:val="00F072AA"/>
    <w:rsid w:val="00F12715"/>
    <w:rsid w:val="00F2758B"/>
    <w:rsid w:val="00F30257"/>
    <w:rsid w:val="00F3310A"/>
    <w:rsid w:val="00F46B2D"/>
    <w:rsid w:val="00F5300F"/>
    <w:rsid w:val="00F535CB"/>
    <w:rsid w:val="00F6401C"/>
    <w:rsid w:val="00F76A7F"/>
    <w:rsid w:val="00F874C2"/>
    <w:rsid w:val="00FD5646"/>
    <w:rsid w:val="00FE7108"/>
    <w:rsid w:val="00FE75CF"/>
    <w:rsid w:val="00FF471C"/>
    <w:rsid w:val="00FF4843"/>
    <w:rsid w:val="00FF4DDA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3691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AF427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AF427C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0162B2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color w:val="auto"/>
      <w:sz w:val="22"/>
      <w:szCs w:val="22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CA1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1852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ipr-smart.ru/1157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91837.htm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ipr-smart.ru/133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7D8676A2-CF21-4DDD-83F0-4C658315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34</Pages>
  <Words>7528</Words>
  <Characters>42910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289</cp:revision>
  <dcterms:created xsi:type="dcterms:W3CDTF">2023-07-17T20:30:00Z</dcterms:created>
  <dcterms:modified xsi:type="dcterms:W3CDTF">2024-10-21T09:25:00Z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